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3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2250"/>
        <w:gridCol w:w="2930"/>
        <w:gridCol w:w="2590"/>
        <w:gridCol w:w="2590"/>
        <w:gridCol w:w="2590"/>
      </w:tblGrid>
      <w:tr w:rsidR="00F04CC5" w14:paraId="69F7463A" w14:textId="77777777" w:rsidTr="00F04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</w:tcPr>
          <w:p w14:paraId="7DDDDB1B" w14:textId="77777777" w:rsidR="00F04CC5" w:rsidRDefault="00F04CC5" w:rsidP="00F04CC5">
            <w:r>
              <w:t>BUSINESS NAME</w:t>
            </w:r>
          </w:p>
        </w:tc>
        <w:tc>
          <w:tcPr>
            <w:tcW w:w="2930" w:type="dxa"/>
          </w:tcPr>
          <w:p w14:paraId="432BA5CD" w14:textId="77777777" w:rsidR="00F04CC5" w:rsidRDefault="00F04CC5" w:rsidP="00F04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2590" w:type="dxa"/>
          </w:tcPr>
          <w:p w14:paraId="7C848136" w14:textId="77777777" w:rsidR="00F04CC5" w:rsidRDefault="00F04CC5" w:rsidP="00F04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2590" w:type="dxa"/>
          </w:tcPr>
          <w:p w14:paraId="025DE95C" w14:textId="77777777" w:rsidR="00F04CC5" w:rsidRDefault="00F04CC5" w:rsidP="00F04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2590" w:type="dxa"/>
          </w:tcPr>
          <w:p w14:paraId="67CE21E5" w14:textId="77777777" w:rsidR="00F04CC5" w:rsidRDefault="00F04CC5" w:rsidP="00F04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MAP LINK</w:t>
            </w:r>
          </w:p>
        </w:tc>
      </w:tr>
      <w:tr w:rsidR="00F04CC5" w14:paraId="15F12B8E" w14:textId="77777777" w:rsidTr="00F0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E4E0F76" w14:textId="77777777" w:rsidR="00F04CC5" w:rsidRDefault="00F04CC5" w:rsidP="00F04CC5">
            <w:r>
              <w:t>FOOD LION</w:t>
            </w:r>
          </w:p>
        </w:tc>
        <w:tc>
          <w:tcPr>
            <w:tcW w:w="2930" w:type="dxa"/>
          </w:tcPr>
          <w:p w14:paraId="23B40D64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616 S. STATE ST. YADKINVILLE</w:t>
            </w:r>
          </w:p>
        </w:tc>
        <w:tc>
          <w:tcPr>
            <w:tcW w:w="2590" w:type="dxa"/>
          </w:tcPr>
          <w:p w14:paraId="4D7281E8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298">
              <w:t>336</w:t>
            </w:r>
            <w:r>
              <w:t>.</w:t>
            </w:r>
            <w:r w:rsidRPr="00E67298">
              <w:t>679</w:t>
            </w:r>
            <w:r>
              <w:t>.</w:t>
            </w:r>
            <w:r w:rsidRPr="00E67298">
              <w:t>4008</w:t>
            </w:r>
          </w:p>
        </w:tc>
        <w:tc>
          <w:tcPr>
            <w:tcW w:w="2590" w:type="dxa"/>
          </w:tcPr>
          <w:p w14:paraId="3CEE6D2F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2590" w:type="dxa"/>
          </w:tcPr>
          <w:p w14:paraId="21DF7DFE" w14:textId="77777777" w:rsidR="00F04CC5" w:rsidRDefault="00925E14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="00F04CC5" w:rsidRPr="006E7462">
                <w:rPr>
                  <w:rStyle w:val="Hyperlink"/>
                </w:rPr>
                <w:t>https://bit.ly/3D07gG9</w:t>
              </w:r>
            </w:hyperlink>
            <w:r w:rsidR="00F04CC5">
              <w:t xml:space="preserve"> </w:t>
            </w:r>
          </w:p>
        </w:tc>
      </w:tr>
      <w:tr w:rsidR="00F04CC5" w14:paraId="53306486" w14:textId="77777777" w:rsidTr="00F04C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020957D" w14:textId="77777777" w:rsidR="00F04CC5" w:rsidRDefault="00F04CC5" w:rsidP="00F04CC5">
            <w:r>
              <w:t>LOWES FOODS</w:t>
            </w:r>
          </w:p>
        </w:tc>
        <w:tc>
          <w:tcPr>
            <w:tcW w:w="2930" w:type="dxa"/>
          </w:tcPr>
          <w:p w14:paraId="5D13D15F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948 S. STATE ST. YADKINVILLE</w:t>
            </w:r>
          </w:p>
        </w:tc>
        <w:tc>
          <w:tcPr>
            <w:tcW w:w="2590" w:type="dxa"/>
          </w:tcPr>
          <w:p w14:paraId="5C54181B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4BB">
              <w:t>336</w:t>
            </w:r>
            <w:r>
              <w:t>.</w:t>
            </w:r>
            <w:r w:rsidRPr="00C314BB">
              <w:t>679</w:t>
            </w:r>
            <w:r>
              <w:t>.</w:t>
            </w:r>
            <w:r w:rsidRPr="00C314BB">
              <w:t>2677</w:t>
            </w:r>
          </w:p>
        </w:tc>
        <w:tc>
          <w:tcPr>
            <w:tcW w:w="2590" w:type="dxa"/>
          </w:tcPr>
          <w:p w14:paraId="212DA18C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AM -9PM DAILY</w:t>
            </w:r>
          </w:p>
        </w:tc>
        <w:tc>
          <w:tcPr>
            <w:tcW w:w="2590" w:type="dxa"/>
          </w:tcPr>
          <w:p w14:paraId="6E9B3440" w14:textId="77777777" w:rsidR="00F04CC5" w:rsidRDefault="00925E14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F04CC5" w:rsidRPr="006E7462">
                <w:rPr>
                  <w:rStyle w:val="Hyperlink"/>
                </w:rPr>
                <w:t>https://bit.ly/3TEoYoN</w:t>
              </w:r>
            </w:hyperlink>
            <w:r w:rsidR="00F04CC5">
              <w:t xml:space="preserve"> </w:t>
            </w:r>
          </w:p>
        </w:tc>
      </w:tr>
      <w:tr w:rsidR="00F04CC5" w14:paraId="228D71E5" w14:textId="77777777" w:rsidTr="00F0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28D4A77" w14:textId="77777777" w:rsidR="00F04CC5" w:rsidRDefault="00F04CC5" w:rsidP="00F04CC5">
            <w:r>
              <w:t>IGA</w:t>
            </w:r>
          </w:p>
        </w:tc>
        <w:tc>
          <w:tcPr>
            <w:tcW w:w="2930" w:type="dxa"/>
          </w:tcPr>
          <w:p w14:paraId="016E6C49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 E. MAIN ST. BOONVILLE</w:t>
            </w:r>
          </w:p>
        </w:tc>
        <w:tc>
          <w:tcPr>
            <w:tcW w:w="2590" w:type="dxa"/>
          </w:tcPr>
          <w:p w14:paraId="043CD0B7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6AC">
              <w:t>336</w:t>
            </w:r>
            <w:r>
              <w:t>.</w:t>
            </w:r>
            <w:r w:rsidRPr="00FD26AC">
              <w:t>551</w:t>
            </w:r>
            <w:r>
              <w:t>.</w:t>
            </w:r>
            <w:r w:rsidRPr="00FD26AC">
              <w:t>4122</w:t>
            </w:r>
          </w:p>
        </w:tc>
        <w:tc>
          <w:tcPr>
            <w:tcW w:w="2590" w:type="dxa"/>
          </w:tcPr>
          <w:p w14:paraId="2C1FBCB1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M-F 8A-9P SUN 9A-9P</w:t>
            </w:r>
          </w:p>
        </w:tc>
        <w:tc>
          <w:tcPr>
            <w:tcW w:w="2590" w:type="dxa"/>
          </w:tcPr>
          <w:p w14:paraId="58968C33" w14:textId="77777777" w:rsidR="00F04CC5" w:rsidRDefault="00925E14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F04CC5" w:rsidRPr="006E7462">
                <w:rPr>
                  <w:rStyle w:val="Hyperlink"/>
                </w:rPr>
                <w:t>https://bit.ly/3RlIGDZ</w:t>
              </w:r>
            </w:hyperlink>
            <w:r w:rsidR="00F04CC5">
              <w:t xml:space="preserve"> </w:t>
            </w:r>
          </w:p>
        </w:tc>
      </w:tr>
      <w:tr w:rsidR="00F04CC5" w14:paraId="3756EBED" w14:textId="77777777" w:rsidTr="00F04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573137" w14:textId="77777777" w:rsidR="00F04CC5" w:rsidRDefault="00F04CC5" w:rsidP="00F04CC5">
            <w:r>
              <w:t>COMB’S BUTCHER SHOPPE</w:t>
            </w:r>
          </w:p>
        </w:tc>
        <w:tc>
          <w:tcPr>
            <w:tcW w:w="2930" w:type="dxa"/>
          </w:tcPr>
          <w:p w14:paraId="5707C858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 S. BRIDGE ST. ELKIN</w:t>
            </w:r>
          </w:p>
        </w:tc>
        <w:tc>
          <w:tcPr>
            <w:tcW w:w="2590" w:type="dxa"/>
          </w:tcPr>
          <w:p w14:paraId="609DCF1A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86E">
              <w:t>336</w:t>
            </w:r>
            <w:r>
              <w:t>.</w:t>
            </w:r>
            <w:r w:rsidRPr="006C786E">
              <w:t>835</w:t>
            </w:r>
            <w:r>
              <w:t>.</w:t>
            </w:r>
            <w:r w:rsidRPr="006C786E">
              <w:t>2537</w:t>
            </w:r>
          </w:p>
        </w:tc>
        <w:tc>
          <w:tcPr>
            <w:tcW w:w="2590" w:type="dxa"/>
          </w:tcPr>
          <w:p w14:paraId="211F114F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MON-SAT 8AM-6PM SUNDAY CLOSED</w:t>
            </w:r>
          </w:p>
        </w:tc>
        <w:tc>
          <w:tcPr>
            <w:tcW w:w="2590" w:type="dxa"/>
          </w:tcPr>
          <w:p w14:paraId="3FE7B6A7" w14:textId="77777777" w:rsidR="00F04CC5" w:rsidRDefault="00925E14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F04CC5" w:rsidRPr="006E7462">
                <w:rPr>
                  <w:rStyle w:val="Hyperlink"/>
                </w:rPr>
                <w:t>https://bit.ly/3QkSQDM</w:t>
              </w:r>
            </w:hyperlink>
            <w:r w:rsidR="00F04CC5">
              <w:t xml:space="preserve"> </w:t>
            </w:r>
          </w:p>
        </w:tc>
      </w:tr>
      <w:tr w:rsidR="00F04CC5" w14:paraId="578B5CA2" w14:textId="77777777" w:rsidTr="00F0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CA5B2F9" w14:textId="6D5E55D6" w:rsidR="00F04CC5" w:rsidRDefault="00AD1F0C" w:rsidP="00F04CC5">
            <w:r>
              <w:t>FOOTHILLS MEAT CENTER</w:t>
            </w:r>
          </w:p>
        </w:tc>
        <w:tc>
          <w:tcPr>
            <w:tcW w:w="2930" w:type="dxa"/>
          </w:tcPr>
          <w:p w14:paraId="1BCFC610" w14:textId="056EBDEE" w:rsidR="00F04CC5" w:rsidRDefault="00AD1F0C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F0C">
              <w:t xml:space="preserve">224 </w:t>
            </w:r>
            <w:r>
              <w:t>BRIDGE ST</w:t>
            </w:r>
            <w:r w:rsidRPr="00AD1F0C">
              <w:t xml:space="preserve"> JONESVILLE</w:t>
            </w:r>
          </w:p>
        </w:tc>
        <w:tc>
          <w:tcPr>
            <w:tcW w:w="2590" w:type="dxa"/>
          </w:tcPr>
          <w:p w14:paraId="0CEE11DB" w14:textId="7D284433" w:rsidR="00F04CC5" w:rsidRDefault="00AD1F0C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336.835.</w:t>
            </w:r>
            <w:r w:rsidRPr="00AD1F0C">
              <w:t>7100</w:t>
            </w:r>
          </w:p>
        </w:tc>
        <w:tc>
          <w:tcPr>
            <w:tcW w:w="2590" w:type="dxa"/>
          </w:tcPr>
          <w:p w14:paraId="337DEB69" w14:textId="77777777" w:rsidR="00F04CC5" w:rsidRDefault="00AD1F0C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MON-SAT </w:t>
            </w:r>
            <w:r w:rsidRPr="00AD1F0C">
              <w:t>8AM-6PM</w:t>
            </w:r>
          </w:p>
          <w:p w14:paraId="242FC152" w14:textId="0ECED609" w:rsidR="00AD1F0C" w:rsidRDefault="00AD1F0C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F0C">
              <w:t>SUNDAY CLOSED</w:t>
            </w:r>
          </w:p>
        </w:tc>
        <w:tc>
          <w:tcPr>
            <w:tcW w:w="2590" w:type="dxa"/>
          </w:tcPr>
          <w:p w14:paraId="57183A8F" w14:textId="1BE7EFEF" w:rsidR="00F04CC5" w:rsidRDefault="00AD1F0C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15429F">
                <w:rPr>
                  <w:rStyle w:val="Hyperlink"/>
                </w:rPr>
                <w:t>https://bit.ly/3P5kOFX</w:t>
              </w:r>
            </w:hyperlink>
            <w:r>
              <w:t xml:space="preserve"> </w:t>
            </w:r>
          </w:p>
        </w:tc>
      </w:tr>
      <w:tr w:rsidR="00F04CC5" w14:paraId="546972D7" w14:textId="77777777" w:rsidTr="00F04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86DA725" w14:textId="77777777" w:rsidR="00F04CC5" w:rsidRDefault="00F04CC5" w:rsidP="00F04CC5"/>
        </w:tc>
        <w:tc>
          <w:tcPr>
            <w:tcW w:w="2930" w:type="dxa"/>
          </w:tcPr>
          <w:p w14:paraId="41B1E652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0DDB440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458DAA2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FC85B75" w14:textId="77777777" w:rsidR="00F04CC5" w:rsidRDefault="00F04CC5" w:rsidP="00F0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4CC5" w14:paraId="39D9ED22" w14:textId="77777777" w:rsidTr="00F0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C678C0D" w14:textId="77777777" w:rsidR="00F04CC5" w:rsidRDefault="00F04CC5" w:rsidP="00F04CC5"/>
        </w:tc>
        <w:tc>
          <w:tcPr>
            <w:tcW w:w="2930" w:type="dxa"/>
          </w:tcPr>
          <w:p w14:paraId="5B74C8C8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A477673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297F2CC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A4A277E" w14:textId="77777777" w:rsidR="00F04CC5" w:rsidRDefault="00F04CC5" w:rsidP="00F0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841BA1" w14:textId="2181860C" w:rsidR="005318BA" w:rsidRDefault="00F04C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GROCERY STORES</w:t>
      </w:r>
    </w:p>
    <w:p w14:paraId="01004A63" w14:textId="03326B25" w:rsidR="00F04CC5" w:rsidRPr="00F04CC5" w:rsidRDefault="00F04CC5" w:rsidP="00F04CC5">
      <w:pPr>
        <w:rPr>
          <w:sz w:val="28"/>
          <w:szCs w:val="28"/>
        </w:rPr>
      </w:pPr>
    </w:p>
    <w:p w14:paraId="4045203E" w14:textId="36F2B989" w:rsidR="00F04CC5" w:rsidRPr="00F04CC5" w:rsidRDefault="00F04CC5" w:rsidP="00F04CC5">
      <w:pPr>
        <w:rPr>
          <w:sz w:val="28"/>
          <w:szCs w:val="28"/>
        </w:rPr>
      </w:pPr>
    </w:p>
    <w:p w14:paraId="18C4812F" w14:textId="459C9555" w:rsidR="00F04CC5" w:rsidRPr="00F04CC5" w:rsidRDefault="00F04CC5" w:rsidP="00F04CC5">
      <w:pPr>
        <w:rPr>
          <w:sz w:val="28"/>
          <w:szCs w:val="28"/>
        </w:rPr>
      </w:pPr>
    </w:p>
    <w:p w14:paraId="2319ACA1" w14:textId="2B0072A8" w:rsidR="00F04CC5" w:rsidRPr="00F04CC5" w:rsidRDefault="00F04CC5" w:rsidP="00F04CC5">
      <w:pPr>
        <w:rPr>
          <w:sz w:val="28"/>
          <w:szCs w:val="28"/>
        </w:rPr>
      </w:pPr>
    </w:p>
    <w:p w14:paraId="4B3B6C86" w14:textId="41BF342F" w:rsidR="00F04CC5" w:rsidRPr="00F04CC5" w:rsidRDefault="00F04CC5" w:rsidP="00F04CC5">
      <w:pPr>
        <w:rPr>
          <w:sz w:val="28"/>
          <w:szCs w:val="28"/>
        </w:rPr>
      </w:pPr>
    </w:p>
    <w:p w14:paraId="5F41D14E" w14:textId="7B077C31" w:rsidR="00F04CC5" w:rsidRPr="00F04CC5" w:rsidRDefault="00F04CC5" w:rsidP="00F04CC5">
      <w:pPr>
        <w:rPr>
          <w:sz w:val="28"/>
          <w:szCs w:val="28"/>
        </w:rPr>
      </w:pPr>
    </w:p>
    <w:p w14:paraId="4D1ECDEE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69640EE7" w14:textId="3299B0C2" w:rsidR="00F04CC5" w:rsidRDefault="00F04CC5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CONVENIENCE AND GENERAL MERCHANDISE</w:t>
      </w:r>
    </w:p>
    <w:tbl>
      <w:tblPr>
        <w:tblStyle w:val="GridTable3"/>
        <w:tblW w:w="0" w:type="auto"/>
        <w:tblInd w:w="5" w:type="dxa"/>
        <w:tblLook w:val="04A0" w:firstRow="1" w:lastRow="0" w:firstColumn="1" w:lastColumn="0" w:noHBand="0" w:noVBand="1"/>
      </w:tblPr>
      <w:tblGrid>
        <w:gridCol w:w="2245"/>
        <w:gridCol w:w="2970"/>
        <w:gridCol w:w="2610"/>
        <w:gridCol w:w="2520"/>
        <w:gridCol w:w="2610"/>
      </w:tblGrid>
      <w:tr w:rsidR="00AA14BF" w14:paraId="5800875D" w14:textId="77777777" w:rsidTr="00AA1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55513F52" w14:textId="77777777" w:rsidR="00AA14BF" w:rsidRDefault="00AA14BF" w:rsidP="006F5FD3"/>
        </w:tc>
        <w:tc>
          <w:tcPr>
            <w:tcW w:w="2970" w:type="dxa"/>
          </w:tcPr>
          <w:p w14:paraId="28F70881" w14:textId="77777777" w:rsidR="00AA14BF" w:rsidRDefault="00AA14BF" w:rsidP="006F5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80DFCEE" w14:textId="77777777" w:rsidR="00AA14BF" w:rsidRDefault="00AA14BF" w:rsidP="006F5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ACF58D" w14:textId="77777777" w:rsidR="00AA14BF" w:rsidRDefault="00AA14BF" w:rsidP="006F5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7554F9D0" w14:textId="77777777" w:rsidR="00AA14BF" w:rsidRDefault="00AA14BF" w:rsidP="006F5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BF" w14:paraId="7FDB8706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755DCB8" w14:textId="24090FF0" w:rsidR="00AA14BF" w:rsidRPr="00E407D6" w:rsidRDefault="00182890" w:rsidP="006F5FD3">
            <w:r>
              <w:t>WALMART</w:t>
            </w:r>
          </w:p>
        </w:tc>
        <w:tc>
          <w:tcPr>
            <w:tcW w:w="2970" w:type="dxa"/>
          </w:tcPr>
          <w:p w14:paraId="240141D5" w14:textId="1CA88E2D" w:rsidR="00AA14BF" w:rsidRDefault="0044691D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548 CC CAMP RD. ELKIN</w:t>
            </w:r>
          </w:p>
        </w:tc>
        <w:tc>
          <w:tcPr>
            <w:tcW w:w="2610" w:type="dxa"/>
          </w:tcPr>
          <w:p w14:paraId="5F474AB0" w14:textId="0DBA1350" w:rsidR="00AA14BF" w:rsidRDefault="00FB5EE5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5EE5">
              <w:t>336</w:t>
            </w:r>
            <w:r>
              <w:t>.</w:t>
            </w:r>
            <w:r w:rsidRPr="00FB5EE5">
              <w:t>526</w:t>
            </w:r>
            <w:r>
              <w:t>.</w:t>
            </w:r>
            <w:r w:rsidRPr="00FB5EE5">
              <w:t>2636</w:t>
            </w:r>
          </w:p>
        </w:tc>
        <w:tc>
          <w:tcPr>
            <w:tcW w:w="2520" w:type="dxa"/>
          </w:tcPr>
          <w:p w14:paraId="4D0938A0" w14:textId="64680B16" w:rsidR="00AA14BF" w:rsidRDefault="00D40160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6AM-11PM DAILY</w:t>
            </w:r>
          </w:p>
        </w:tc>
        <w:tc>
          <w:tcPr>
            <w:tcW w:w="2610" w:type="dxa"/>
          </w:tcPr>
          <w:p w14:paraId="75CE212C" w14:textId="61BAA5E1" w:rsidR="00AA14BF" w:rsidRDefault="00925E14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5D6CDA" w:rsidRPr="006D0821">
                <w:rPr>
                  <w:rStyle w:val="Hyperlink"/>
                </w:rPr>
                <w:t>https://bit.ly/3RqAVNo</w:t>
              </w:r>
            </w:hyperlink>
            <w:r w:rsidR="005D6CDA">
              <w:t xml:space="preserve"> </w:t>
            </w:r>
          </w:p>
        </w:tc>
      </w:tr>
      <w:tr w:rsidR="00AA14BF" w14:paraId="0C8719ED" w14:textId="77777777" w:rsidTr="00AA1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3D7DCB4" w14:textId="399EAA78" w:rsidR="00AA14BF" w:rsidRPr="008346EE" w:rsidRDefault="003155EF" w:rsidP="006F5FD3">
            <w:r>
              <w:t>DOLLAR GENERAL</w:t>
            </w:r>
          </w:p>
        </w:tc>
        <w:tc>
          <w:tcPr>
            <w:tcW w:w="2970" w:type="dxa"/>
          </w:tcPr>
          <w:p w14:paraId="2B3AB20B" w14:textId="51224758" w:rsidR="00AA14BF" w:rsidRPr="00685944" w:rsidRDefault="00685944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103 E. WILLOW ST &amp; US </w:t>
            </w:r>
            <w:r w:rsidR="002E31AF">
              <w:t>601 YADKINVILLE</w:t>
            </w:r>
          </w:p>
        </w:tc>
        <w:tc>
          <w:tcPr>
            <w:tcW w:w="2610" w:type="dxa"/>
          </w:tcPr>
          <w:p w14:paraId="05CD22DF" w14:textId="2E26F18B" w:rsidR="00AA14BF" w:rsidRPr="002E31AF" w:rsidRDefault="006F5FD3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FD3">
              <w:t>336</w:t>
            </w:r>
            <w:r>
              <w:t>.</w:t>
            </w:r>
            <w:r w:rsidRPr="006F5FD3">
              <w:t>518</w:t>
            </w:r>
            <w:r>
              <w:t>.</w:t>
            </w:r>
            <w:r w:rsidRPr="006F5FD3">
              <w:t>0029</w:t>
            </w:r>
          </w:p>
        </w:tc>
        <w:tc>
          <w:tcPr>
            <w:tcW w:w="2520" w:type="dxa"/>
          </w:tcPr>
          <w:p w14:paraId="29BF7471" w14:textId="31CB057E" w:rsidR="00AA14BF" w:rsidRPr="006F5FD3" w:rsidRDefault="004A4B6D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7AM-10PM DAILY</w:t>
            </w:r>
          </w:p>
        </w:tc>
        <w:tc>
          <w:tcPr>
            <w:tcW w:w="2610" w:type="dxa"/>
          </w:tcPr>
          <w:p w14:paraId="30E2EC11" w14:textId="4CB7CF38" w:rsidR="00AA14BF" w:rsidRDefault="00925E14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B27689" w:rsidRPr="006D0821">
                <w:rPr>
                  <w:rStyle w:val="Hyperlink"/>
                </w:rPr>
                <w:t>https://bit.ly/3RIo5tm</w:t>
              </w:r>
            </w:hyperlink>
            <w:r w:rsidR="00B27689">
              <w:t xml:space="preserve"> </w:t>
            </w:r>
          </w:p>
        </w:tc>
      </w:tr>
      <w:tr w:rsidR="00AA14BF" w14:paraId="1FFE69D4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5FA5318" w14:textId="1D2EB476" w:rsidR="00AA14BF" w:rsidRPr="008346EE" w:rsidRDefault="008346EE" w:rsidP="006F5FD3">
            <w:r>
              <w:t>FAMILY DOLLAR</w:t>
            </w:r>
          </w:p>
        </w:tc>
        <w:tc>
          <w:tcPr>
            <w:tcW w:w="2970" w:type="dxa"/>
          </w:tcPr>
          <w:p w14:paraId="5F5289D2" w14:textId="3B543B39" w:rsidR="00AA14BF" w:rsidRDefault="00FA0EFD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619 S. STATE ST. YADKINVILLE</w:t>
            </w:r>
          </w:p>
        </w:tc>
        <w:tc>
          <w:tcPr>
            <w:tcW w:w="2610" w:type="dxa"/>
          </w:tcPr>
          <w:p w14:paraId="7C7E2FC7" w14:textId="33AB9BD5" w:rsidR="00AA14BF" w:rsidRDefault="00924051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051">
              <w:t>336</w:t>
            </w:r>
            <w:r>
              <w:t>.</w:t>
            </w:r>
            <w:r w:rsidRPr="00924051">
              <w:t>849</w:t>
            </w:r>
            <w:r>
              <w:t>.</w:t>
            </w:r>
            <w:r w:rsidRPr="00924051">
              <w:t>6028</w:t>
            </w:r>
          </w:p>
        </w:tc>
        <w:tc>
          <w:tcPr>
            <w:tcW w:w="2520" w:type="dxa"/>
          </w:tcPr>
          <w:p w14:paraId="0FFBD41D" w14:textId="3CAD9E9F" w:rsidR="00AA14BF" w:rsidRDefault="00AA1AC7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9AM-10PM DAILY</w:t>
            </w:r>
          </w:p>
        </w:tc>
        <w:tc>
          <w:tcPr>
            <w:tcW w:w="2610" w:type="dxa"/>
          </w:tcPr>
          <w:p w14:paraId="4B0528E3" w14:textId="3D4A55A3" w:rsidR="00AA14BF" w:rsidRDefault="00925E14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B0761E" w:rsidRPr="006D0821">
                <w:rPr>
                  <w:rStyle w:val="Hyperlink"/>
                </w:rPr>
                <w:t>https://bit.ly/3wYmOXq</w:t>
              </w:r>
            </w:hyperlink>
            <w:r w:rsidR="00B0761E">
              <w:t xml:space="preserve"> </w:t>
            </w:r>
          </w:p>
        </w:tc>
      </w:tr>
      <w:tr w:rsidR="00AA14BF" w14:paraId="661FAD1F" w14:textId="77777777" w:rsidTr="00AA1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E2EA9ED" w14:textId="51C00582" w:rsidR="00AA14BF" w:rsidRPr="008346EE" w:rsidRDefault="00CA5BD7" w:rsidP="006F5FD3">
            <w:r>
              <w:t>DOLLAR TREE</w:t>
            </w:r>
          </w:p>
        </w:tc>
        <w:tc>
          <w:tcPr>
            <w:tcW w:w="2970" w:type="dxa"/>
          </w:tcPr>
          <w:p w14:paraId="5F39E6FA" w14:textId="45543082" w:rsidR="00AA14BF" w:rsidRDefault="00B70657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924 S. STATE ST. YADKINVILLE</w:t>
            </w:r>
          </w:p>
        </w:tc>
        <w:tc>
          <w:tcPr>
            <w:tcW w:w="2610" w:type="dxa"/>
          </w:tcPr>
          <w:p w14:paraId="4B5EE4A7" w14:textId="446249EE" w:rsidR="00AA14BF" w:rsidRDefault="00F47D10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10">
              <w:t>336</w:t>
            </w:r>
            <w:r>
              <w:t>.</w:t>
            </w:r>
            <w:r w:rsidRPr="00F47D10">
              <w:t>849</w:t>
            </w:r>
            <w:r>
              <w:t>.</w:t>
            </w:r>
            <w:r w:rsidRPr="00F47D10">
              <w:t>6026</w:t>
            </w:r>
          </w:p>
        </w:tc>
        <w:tc>
          <w:tcPr>
            <w:tcW w:w="2520" w:type="dxa"/>
          </w:tcPr>
          <w:p w14:paraId="63E31053" w14:textId="77777777" w:rsidR="00956179" w:rsidRDefault="004F104E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D6757F">
              <w:t xml:space="preserve">AM-9PM M-S </w:t>
            </w:r>
          </w:p>
          <w:p w14:paraId="1276C0B9" w14:textId="085C5628" w:rsidR="00AA14BF" w:rsidRDefault="00D6757F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10AM</w:t>
            </w:r>
            <w:r w:rsidR="00956179">
              <w:t>-8PM SUN</w:t>
            </w:r>
          </w:p>
        </w:tc>
        <w:tc>
          <w:tcPr>
            <w:tcW w:w="2610" w:type="dxa"/>
          </w:tcPr>
          <w:p w14:paraId="70CC3BD1" w14:textId="7725BF7B" w:rsidR="00AA14BF" w:rsidRDefault="00925E14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BD01C5" w:rsidRPr="006D0821">
                <w:rPr>
                  <w:rStyle w:val="Hyperlink"/>
                </w:rPr>
                <w:t>https://bit.ly/3RYuKjx</w:t>
              </w:r>
            </w:hyperlink>
            <w:r w:rsidR="00BD01C5">
              <w:t xml:space="preserve"> </w:t>
            </w:r>
          </w:p>
        </w:tc>
      </w:tr>
      <w:tr w:rsidR="00CA5BD7" w14:paraId="4CA29FFA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2628CE4" w14:textId="6ACFD56E" w:rsidR="00CA5BD7" w:rsidRDefault="00CA5BD7" w:rsidP="006F5FD3">
            <w:r>
              <w:t>MAXWAY</w:t>
            </w:r>
          </w:p>
        </w:tc>
        <w:tc>
          <w:tcPr>
            <w:tcW w:w="2970" w:type="dxa"/>
          </w:tcPr>
          <w:p w14:paraId="09C3E64A" w14:textId="231C826C" w:rsidR="00CA5BD7" w:rsidRDefault="0024166C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928 S.</w:t>
            </w:r>
            <w:r w:rsidR="000C01C9">
              <w:t xml:space="preserve"> STATE ST. YADKINVILLE</w:t>
            </w:r>
          </w:p>
        </w:tc>
        <w:tc>
          <w:tcPr>
            <w:tcW w:w="2610" w:type="dxa"/>
          </w:tcPr>
          <w:p w14:paraId="3B666818" w14:textId="6CD5E013" w:rsidR="00CA5BD7" w:rsidRDefault="00EC3A7F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A7F">
              <w:t>336</w:t>
            </w:r>
            <w:r>
              <w:t>.</w:t>
            </w:r>
            <w:r w:rsidRPr="00EC3A7F">
              <w:t>679</w:t>
            </w:r>
            <w:r>
              <w:t>.</w:t>
            </w:r>
            <w:r w:rsidRPr="00EC3A7F">
              <w:t>2670</w:t>
            </w:r>
          </w:p>
        </w:tc>
        <w:tc>
          <w:tcPr>
            <w:tcW w:w="2520" w:type="dxa"/>
          </w:tcPr>
          <w:p w14:paraId="64D622DB" w14:textId="77777777" w:rsidR="00CA5BD7" w:rsidRDefault="00401212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9AM-8PM </w:t>
            </w:r>
            <w:r w:rsidR="000C01C9">
              <w:t>M-S</w:t>
            </w:r>
          </w:p>
          <w:p w14:paraId="62B437EF" w14:textId="373FAC44" w:rsidR="00401212" w:rsidRDefault="00401212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12PM-6PM SUN</w:t>
            </w:r>
          </w:p>
        </w:tc>
        <w:tc>
          <w:tcPr>
            <w:tcW w:w="2610" w:type="dxa"/>
          </w:tcPr>
          <w:p w14:paraId="36D2B626" w14:textId="5C27280D" w:rsidR="00CA5BD7" w:rsidRDefault="00925E14" w:rsidP="006F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DE2E6A" w:rsidRPr="006D0821">
                <w:rPr>
                  <w:rStyle w:val="Hyperlink"/>
                </w:rPr>
                <w:t>https://bit.ly/3x3o1wB</w:t>
              </w:r>
            </w:hyperlink>
            <w:r w:rsidR="00DE2E6A">
              <w:t xml:space="preserve"> </w:t>
            </w:r>
          </w:p>
        </w:tc>
      </w:tr>
      <w:tr w:rsidR="00CA5BD7" w14:paraId="58242FC2" w14:textId="77777777" w:rsidTr="00AA1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6C0CCE3" w14:textId="77777777" w:rsidR="00CA5BD7" w:rsidRDefault="00CA5BD7" w:rsidP="006F5FD3"/>
        </w:tc>
        <w:tc>
          <w:tcPr>
            <w:tcW w:w="2970" w:type="dxa"/>
          </w:tcPr>
          <w:p w14:paraId="3D8109D1" w14:textId="77777777" w:rsidR="00CA5BD7" w:rsidRDefault="00CA5BD7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A62593D" w14:textId="77777777" w:rsidR="00CA5BD7" w:rsidRDefault="00CA5BD7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A06497C" w14:textId="77777777" w:rsidR="00CA5BD7" w:rsidRDefault="00CA5BD7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E3DE918" w14:textId="77777777" w:rsidR="00CA5BD7" w:rsidRDefault="00CA5BD7" w:rsidP="006F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F5838E" w14:textId="6962D725" w:rsidR="00F04CC5" w:rsidRDefault="00F04CC5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50D0D8A8" w14:textId="0580A640" w:rsidR="00AA14BF" w:rsidRDefault="00AA14BF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HARDWARE AND BUILDING SUPPLY</w:t>
      </w:r>
    </w:p>
    <w:tbl>
      <w:tblPr>
        <w:tblStyle w:val="GridTable3"/>
        <w:tblW w:w="0" w:type="auto"/>
        <w:tblInd w:w="5" w:type="dxa"/>
        <w:tblLook w:val="04A0" w:firstRow="1" w:lastRow="0" w:firstColumn="1" w:lastColumn="0" w:noHBand="0" w:noVBand="1"/>
      </w:tblPr>
      <w:tblGrid>
        <w:gridCol w:w="2245"/>
        <w:gridCol w:w="2970"/>
        <w:gridCol w:w="2610"/>
        <w:gridCol w:w="2520"/>
        <w:gridCol w:w="2610"/>
      </w:tblGrid>
      <w:tr w:rsidR="006F3654" w:rsidRPr="00A63B00" w14:paraId="55549CD4" w14:textId="77777777" w:rsidTr="006F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6DED85CB" w14:textId="77777777" w:rsidR="006F3654" w:rsidRPr="00A63B00" w:rsidRDefault="006F3654" w:rsidP="005D621E"/>
        </w:tc>
        <w:tc>
          <w:tcPr>
            <w:tcW w:w="2970" w:type="dxa"/>
          </w:tcPr>
          <w:p w14:paraId="4C32A379" w14:textId="77777777" w:rsidR="006F3654" w:rsidRPr="00A63B00" w:rsidRDefault="006F3654" w:rsidP="005D6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610" w:type="dxa"/>
          </w:tcPr>
          <w:p w14:paraId="4DB633FF" w14:textId="77777777" w:rsidR="006F3654" w:rsidRPr="00A63B00" w:rsidRDefault="006F3654" w:rsidP="005D6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520" w:type="dxa"/>
          </w:tcPr>
          <w:p w14:paraId="61F58BB6" w14:textId="77777777" w:rsidR="006F3654" w:rsidRPr="00A63B00" w:rsidRDefault="006F3654" w:rsidP="005D6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610" w:type="dxa"/>
          </w:tcPr>
          <w:p w14:paraId="23FDA94C" w14:textId="77777777" w:rsidR="006F3654" w:rsidRPr="00A63B00" w:rsidRDefault="006F3654" w:rsidP="005D6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6F3654" w:rsidRPr="00A63B00" w14:paraId="2E0853A8" w14:textId="77777777" w:rsidTr="006F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A115126" w14:textId="4DD13708" w:rsidR="006F3654" w:rsidRPr="00A63B00" w:rsidRDefault="00192E5B" w:rsidP="005D621E">
            <w:r w:rsidRPr="00A63B00">
              <w:t>YADKIN VALLEY QUALITY HARDWARE</w:t>
            </w:r>
          </w:p>
        </w:tc>
        <w:tc>
          <w:tcPr>
            <w:tcW w:w="2970" w:type="dxa"/>
          </w:tcPr>
          <w:p w14:paraId="7562FA5D" w14:textId="54CC6FA5" w:rsidR="006F3654" w:rsidRPr="00A63B00" w:rsidRDefault="00334A13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945 S. STATE ST. YADKINVILLE</w:t>
            </w:r>
          </w:p>
        </w:tc>
        <w:tc>
          <w:tcPr>
            <w:tcW w:w="2610" w:type="dxa"/>
          </w:tcPr>
          <w:p w14:paraId="712BC0A3" w14:textId="34B1F927" w:rsidR="006F3654" w:rsidRPr="00B73BE2" w:rsidRDefault="00B73BE2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BE2">
              <w:t>336</w:t>
            </w:r>
            <w:r>
              <w:t>.</w:t>
            </w:r>
            <w:r w:rsidRPr="00B73BE2">
              <w:t>679</w:t>
            </w:r>
            <w:r>
              <w:t>.</w:t>
            </w:r>
            <w:r w:rsidRPr="00B73BE2">
              <w:t>2049</w:t>
            </w:r>
          </w:p>
        </w:tc>
        <w:tc>
          <w:tcPr>
            <w:tcW w:w="2520" w:type="dxa"/>
          </w:tcPr>
          <w:p w14:paraId="73D73B76" w14:textId="77777777" w:rsidR="00377C62" w:rsidRPr="006F3115" w:rsidRDefault="001B1809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3115">
              <w:rPr>
                <w:sz w:val="18"/>
                <w:szCs w:val="18"/>
              </w:rPr>
              <w:t>M-F 7:30</w:t>
            </w:r>
            <w:r w:rsidR="00061674" w:rsidRPr="006F3115">
              <w:rPr>
                <w:sz w:val="18"/>
                <w:szCs w:val="18"/>
              </w:rPr>
              <w:t xml:space="preserve">AM-6PM </w:t>
            </w:r>
          </w:p>
          <w:p w14:paraId="368A1AFC" w14:textId="213470C7" w:rsidR="006F3654" w:rsidRPr="006F3115" w:rsidRDefault="00061674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3115">
              <w:rPr>
                <w:sz w:val="18"/>
                <w:szCs w:val="18"/>
              </w:rPr>
              <w:t xml:space="preserve">SAT </w:t>
            </w:r>
            <w:r w:rsidR="004B5F6E" w:rsidRPr="006F3115">
              <w:rPr>
                <w:sz w:val="18"/>
                <w:szCs w:val="18"/>
              </w:rPr>
              <w:t xml:space="preserve">8AM-6PM SUN </w:t>
            </w:r>
            <w:r w:rsidR="00645956" w:rsidRPr="006F3115">
              <w:rPr>
                <w:sz w:val="18"/>
                <w:szCs w:val="18"/>
              </w:rPr>
              <w:t>11AM-3PM</w:t>
            </w:r>
          </w:p>
        </w:tc>
        <w:tc>
          <w:tcPr>
            <w:tcW w:w="2610" w:type="dxa"/>
          </w:tcPr>
          <w:p w14:paraId="6B3A136E" w14:textId="47E6CE7B" w:rsidR="006F3654" w:rsidRPr="00851C71" w:rsidRDefault="00925E14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51C71" w:rsidRPr="006D0821">
                <w:rPr>
                  <w:rStyle w:val="Hyperlink"/>
                </w:rPr>
                <w:t>https://bit.ly/3D2k2nH</w:t>
              </w:r>
            </w:hyperlink>
            <w:r w:rsidR="00851C71">
              <w:t xml:space="preserve"> </w:t>
            </w:r>
          </w:p>
        </w:tc>
      </w:tr>
      <w:tr w:rsidR="006F3654" w:rsidRPr="00A63B00" w14:paraId="7241775F" w14:textId="77777777" w:rsidTr="006F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07E0EB4" w14:textId="3FB24151" w:rsidR="006F3654" w:rsidRPr="00A63B00" w:rsidRDefault="00552B99" w:rsidP="005D621E">
            <w:r w:rsidRPr="00A63B00">
              <w:t>YADKIN LUMBER CO.</w:t>
            </w:r>
          </w:p>
        </w:tc>
        <w:tc>
          <w:tcPr>
            <w:tcW w:w="2970" w:type="dxa"/>
          </w:tcPr>
          <w:p w14:paraId="4F06CB7C" w14:textId="722E46A8" w:rsidR="006F3654" w:rsidRPr="00851C71" w:rsidRDefault="007649B9" w:rsidP="00A6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800 </w:t>
            </w:r>
            <w:r w:rsidR="00FC35E0">
              <w:t>N. STATE ST. YADKINVILLE</w:t>
            </w:r>
          </w:p>
        </w:tc>
        <w:tc>
          <w:tcPr>
            <w:tcW w:w="2610" w:type="dxa"/>
          </w:tcPr>
          <w:p w14:paraId="52B92172" w14:textId="3312A033" w:rsidR="006F3654" w:rsidRPr="00FC35E0" w:rsidRDefault="00FC35E0" w:rsidP="00A6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5E0">
              <w:t>336</w:t>
            </w:r>
            <w:r>
              <w:t>.</w:t>
            </w:r>
            <w:r w:rsidRPr="00FC35E0">
              <w:t>679</w:t>
            </w:r>
            <w:r>
              <w:t>.</w:t>
            </w:r>
            <w:r w:rsidRPr="00FC35E0">
              <w:t>2432</w:t>
            </w:r>
          </w:p>
        </w:tc>
        <w:tc>
          <w:tcPr>
            <w:tcW w:w="2520" w:type="dxa"/>
          </w:tcPr>
          <w:p w14:paraId="2345049B" w14:textId="35CB3749" w:rsidR="006F3654" w:rsidRPr="00FC35E0" w:rsidRDefault="00FC35E0" w:rsidP="00A6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 </w:t>
            </w:r>
            <w:r w:rsidR="00D27A5B">
              <w:rPr>
                <w:sz w:val="18"/>
                <w:szCs w:val="18"/>
              </w:rPr>
              <w:t xml:space="preserve">7:30AM-4:30PM SAT </w:t>
            </w:r>
            <w:r w:rsidR="000221EE">
              <w:rPr>
                <w:sz w:val="18"/>
                <w:szCs w:val="18"/>
              </w:rPr>
              <w:t>7:30AM-12NOON SUN CLOSED</w:t>
            </w:r>
          </w:p>
        </w:tc>
        <w:tc>
          <w:tcPr>
            <w:tcW w:w="2610" w:type="dxa"/>
          </w:tcPr>
          <w:p w14:paraId="29CE8142" w14:textId="056D578A" w:rsidR="006F3654" w:rsidRPr="00CD57C1" w:rsidRDefault="00925E14" w:rsidP="00A6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CD57C1" w:rsidRPr="006D0821">
                <w:rPr>
                  <w:rStyle w:val="Hyperlink"/>
                </w:rPr>
                <w:t>https://bit.ly/3D3bihe</w:t>
              </w:r>
            </w:hyperlink>
            <w:r w:rsidR="00CD57C1">
              <w:t xml:space="preserve"> </w:t>
            </w:r>
          </w:p>
        </w:tc>
      </w:tr>
      <w:tr w:rsidR="00552B99" w:rsidRPr="00A63B00" w14:paraId="375185F1" w14:textId="77777777" w:rsidTr="006F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DDFA413" w14:textId="48F143F2" w:rsidR="00552B99" w:rsidRPr="00A63B00" w:rsidRDefault="00552B99" w:rsidP="005D621E">
            <w:r w:rsidRPr="00A63B00">
              <w:t>LOWES BUILDING SUPPLY</w:t>
            </w:r>
          </w:p>
        </w:tc>
        <w:tc>
          <w:tcPr>
            <w:tcW w:w="2970" w:type="dxa"/>
          </w:tcPr>
          <w:p w14:paraId="57A6148A" w14:textId="3ED8EDA5" w:rsidR="00552B99" w:rsidRPr="00230323" w:rsidRDefault="00230323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492 CC CAMP RD. ELKIN</w:t>
            </w:r>
          </w:p>
        </w:tc>
        <w:tc>
          <w:tcPr>
            <w:tcW w:w="2610" w:type="dxa"/>
          </w:tcPr>
          <w:p w14:paraId="196EDDB7" w14:textId="1E5AE638" w:rsidR="00552B99" w:rsidRPr="008A414F" w:rsidRDefault="009F62CB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2CB">
              <w:t>336</w:t>
            </w:r>
            <w:r>
              <w:t>.</w:t>
            </w:r>
            <w:r w:rsidRPr="009F62CB">
              <w:t>526</w:t>
            </w:r>
            <w:r>
              <w:t>.</w:t>
            </w:r>
            <w:r w:rsidRPr="009F62CB">
              <w:t>6550</w:t>
            </w:r>
          </w:p>
        </w:tc>
        <w:tc>
          <w:tcPr>
            <w:tcW w:w="2520" w:type="dxa"/>
          </w:tcPr>
          <w:p w14:paraId="1667FF94" w14:textId="77777777" w:rsidR="00552B99" w:rsidRDefault="002F0B29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M-Sa 6AM-9PM</w:t>
            </w:r>
          </w:p>
          <w:p w14:paraId="4D3C6A87" w14:textId="7F742F5A" w:rsidR="002F0B29" w:rsidRPr="00A1544E" w:rsidRDefault="002F0B29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</w:t>
            </w:r>
            <w:r w:rsidR="008A414F">
              <w:t xml:space="preserve"> 9AM-7PM</w:t>
            </w:r>
          </w:p>
        </w:tc>
        <w:tc>
          <w:tcPr>
            <w:tcW w:w="2610" w:type="dxa"/>
          </w:tcPr>
          <w:p w14:paraId="21CFADF6" w14:textId="36BA672C" w:rsidR="00552B99" w:rsidRPr="005D4820" w:rsidRDefault="00925E14" w:rsidP="00A6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D713D" w:rsidRPr="006D0821">
                <w:rPr>
                  <w:rStyle w:val="Hyperlink"/>
                </w:rPr>
                <w:t>https://bit.ly/3TNGhDH</w:t>
              </w:r>
            </w:hyperlink>
            <w:r w:rsidR="005D713D">
              <w:t xml:space="preserve"> </w:t>
            </w:r>
          </w:p>
        </w:tc>
      </w:tr>
    </w:tbl>
    <w:p w14:paraId="33768CBD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6D843FF3" w14:textId="77777777" w:rsidR="006965AB" w:rsidRDefault="006965AB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729D140D" w14:textId="77777777" w:rsidR="006965AB" w:rsidRDefault="006965AB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063EAF78" w14:textId="77636AD2" w:rsidR="006965AB" w:rsidRDefault="00463471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</w:t>
      </w:r>
      <w:r w:rsidR="00D037BA">
        <w:rPr>
          <w:b/>
          <w:bCs/>
          <w:sz w:val="28"/>
          <w:szCs w:val="28"/>
        </w:rPr>
        <w:t xml:space="preserve"> PARTS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245"/>
        <w:gridCol w:w="2970"/>
        <w:gridCol w:w="2610"/>
        <w:gridCol w:w="2520"/>
        <w:gridCol w:w="2610"/>
      </w:tblGrid>
      <w:tr w:rsidR="006965AB" w14:paraId="0BB3855B" w14:textId="77777777" w:rsidTr="00964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157F2983" w14:textId="77777777" w:rsidR="006965AB" w:rsidRDefault="006965AB" w:rsidP="0037212C">
            <w:pPr>
              <w:rPr>
                <w:b w:val="0"/>
                <w:bCs w:val="0"/>
              </w:rPr>
            </w:pPr>
          </w:p>
        </w:tc>
        <w:tc>
          <w:tcPr>
            <w:tcW w:w="2970" w:type="dxa"/>
          </w:tcPr>
          <w:p w14:paraId="4A683831" w14:textId="77777777" w:rsidR="006965AB" w:rsidRDefault="006965AB" w:rsidP="0037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610" w:type="dxa"/>
          </w:tcPr>
          <w:p w14:paraId="1B409315" w14:textId="77777777" w:rsidR="006965AB" w:rsidRDefault="006965AB" w:rsidP="0037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520" w:type="dxa"/>
          </w:tcPr>
          <w:p w14:paraId="175759F5" w14:textId="77777777" w:rsidR="006965AB" w:rsidRDefault="006965AB" w:rsidP="0037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610" w:type="dxa"/>
          </w:tcPr>
          <w:p w14:paraId="0D22D0DE" w14:textId="77777777" w:rsidR="006965AB" w:rsidRDefault="006965AB" w:rsidP="0037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A46C4" w14:paraId="53A08052" w14:textId="77777777" w:rsidTr="00A13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076C19" w14:textId="22A633CD" w:rsidR="002A46C4" w:rsidRPr="0037212C" w:rsidRDefault="0033491F" w:rsidP="0037212C">
            <w:r>
              <w:t>ADVANCE</w:t>
            </w:r>
          </w:p>
        </w:tc>
        <w:tc>
          <w:tcPr>
            <w:tcW w:w="2970" w:type="dxa"/>
          </w:tcPr>
          <w:p w14:paraId="11CAC783" w14:textId="174AC9CB" w:rsidR="002A46C4" w:rsidRDefault="00434A49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947 S. STATE ST. YADKINVILLE</w:t>
            </w:r>
          </w:p>
        </w:tc>
        <w:tc>
          <w:tcPr>
            <w:tcW w:w="2610" w:type="dxa"/>
          </w:tcPr>
          <w:p w14:paraId="2B54AA8F" w14:textId="2926F9FD" w:rsidR="002A46C4" w:rsidRDefault="00CC7032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032">
              <w:t>336</w:t>
            </w:r>
            <w:r w:rsidR="00764EE0">
              <w:t>.</w:t>
            </w:r>
            <w:r w:rsidRPr="00CC7032">
              <w:t>679</w:t>
            </w:r>
            <w:r>
              <w:t>.</w:t>
            </w:r>
            <w:r w:rsidRPr="00CC7032">
              <w:t>6335</w:t>
            </w:r>
          </w:p>
        </w:tc>
        <w:tc>
          <w:tcPr>
            <w:tcW w:w="2520" w:type="dxa"/>
          </w:tcPr>
          <w:p w14:paraId="53776D12" w14:textId="77777777" w:rsidR="006864C3" w:rsidRDefault="00D46F9D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 7:30</w:t>
            </w:r>
            <w:r w:rsidR="001B76AA">
              <w:t xml:space="preserve">AM-9PM </w:t>
            </w:r>
          </w:p>
          <w:p w14:paraId="6A1FEBBD" w14:textId="5E17D5F1" w:rsidR="002A46C4" w:rsidRDefault="001B76AA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10AM – 8PM</w:t>
            </w:r>
          </w:p>
        </w:tc>
        <w:tc>
          <w:tcPr>
            <w:tcW w:w="2610" w:type="dxa"/>
          </w:tcPr>
          <w:p w14:paraId="65A3AFEA" w14:textId="3810901B" w:rsidR="002A46C4" w:rsidRDefault="00925E14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8D71C7" w:rsidRPr="00487A28">
                <w:rPr>
                  <w:rStyle w:val="Hyperlink"/>
                </w:rPr>
                <w:t>https://bit.ly/3cXFDmC</w:t>
              </w:r>
            </w:hyperlink>
            <w:r w:rsidR="008D71C7">
              <w:t xml:space="preserve"> </w:t>
            </w:r>
          </w:p>
        </w:tc>
      </w:tr>
      <w:tr w:rsidR="002A46C4" w14:paraId="65FD5430" w14:textId="77777777" w:rsidTr="00A13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22B2ACE" w14:textId="6307F472" w:rsidR="002A46C4" w:rsidRDefault="0033491F" w:rsidP="0037212C">
            <w:r>
              <w:t>NAPA</w:t>
            </w:r>
          </w:p>
        </w:tc>
        <w:tc>
          <w:tcPr>
            <w:tcW w:w="2970" w:type="dxa"/>
          </w:tcPr>
          <w:p w14:paraId="0D15FD27" w14:textId="7ABC6EFF" w:rsidR="002A46C4" w:rsidRDefault="005547E4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1101 W. MAIN ST. YADKINVILLE</w:t>
            </w:r>
          </w:p>
        </w:tc>
        <w:tc>
          <w:tcPr>
            <w:tcW w:w="2610" w:type="dxa"/>
          </w:tcPr>
          <w:p w14:paraId="1F9D6C41" w14:textId="0FB4786C" w:rsidR="002A46C4" w:rsidRDefault="00127E3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E3B">
              <w:t>336</w:t>
            </w:r>
            <w:r w:rsidR="00091FEA">
              <w:t>.</w:t>
            </w:r>
            <w:r w:rsidRPr="00127E3B">
              <w:t>679</w:t>
            </w:r>
            <w:r w:rsidR="00091FEA">
              <w:t>.</w:t>
            </w:r>
            <w:r w:rsidRPr="00127E3B">
              <w:t>3181</w:t>
            </w:r>
          </w:p>
        </w:tc>
        <w:tc>
          <w:tcPr>
            <w:tcW w:w="2520" w:type="dxa"/>
          </w:tcPr>
          <w:p w14:paraId="1D5A4BDD" w14:textId="77777777" w:rsidR="006D5983" w:rsidRDefault="00F9189E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983">
              <w:rPr>
                <w:sz w:val="18"/>
                <w:szCs w:val="18"/>
              </w:rPr>
              <w:t xml:space="preserve">M-F </w:t>
            </w:r>
            <w:r w:rsidR="00653F49" w:rsidRPr="006D5983">
              <w:rPr>
                <w:sz w:val="18"/>
                <w:szCs w:val="18"/>
              </w:rPr>
              <w:t xml:space="preserve">7:30AM-5PM </w:t>
            </w:r>
          </w:p>
          <w:p w14:paraId="754EBE18" w14:textId="66351457" w:rsidR="002A46C4" w:rsidRPr="006D5983" w:rsidRDefault="00653F49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983">
              <w:rPr>
                <w:sz w:val="18"/>
                <w:szCs w:val="18"/>
              </w:rPr>
              <w:t xml:space="preserve">SAT </w:t>
            </w:r>
            <w:r w:rsidR="006D5983" w:rsidRPr="006D5983">
              <w:rPr>
                <w:sz w:val="18"/>
                <w:szCs w:val="18"/>
              </w:rPr>
              <w:t>8AM-12PM SUN CLOSED</w:t>
            </w:r>
          </w:p>
        </w:tc>
        <w:tc>
          <w:tcPr>
            <w:tcW w:w="2610" w:type="dxa"/>
          </w:tcPr>
          <w:p w14:paraId="68DF9FAB" w14:textId="1FFAFFD1" w:rsidR="002A46C4" w:rsidRDefault="00925E14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64965" w:rsidRPr="00487A28">
                <w:rPr>
                  <w:rStyle w:val="Hyperlink"/>
                </w:rPr>
                <w:t>https://bit.ly/3QvtmDu</w:t>
              </w:r>
            </w:hyperlink>
            <w:r w:rsidR="00964965">
              <w:t xml:space="preserve"> </w:t>
            </w:r>
          </w:p>
        </w:tc>
      </w:tr>
      <w:tr w:rsidR="002A46C4" w14:paraId="7E16386F" w14:textId="77777777" w:rsidTr="00A13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9855641" w14:textId="4FFC2344" w:rsidR="002A46C4" w:rsidRDefault="0033491F" w:rsidP="0037212C">
            <w:r>
              <w:t>O’REIL</w:t>
            </w:r>
            <w:r w:rsidR="00A137C8">
              <w:t>LY</w:t>
            </w:r>
          </w:p>
        </w:tc>
        <w:tc>
          <w:tcPr>
            <w:tcW w:w="2970" w:type="dxa"/>
          </w:tcPr>
          <w:p w14:paraId="5B4AB11C" w14:textId="637D6917" w:rsidR="002A46C4" w:rsidRDefault="00782148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913 S. STATE ST. YADKINVILLE</w:t>
            </w:r>
          </w:p>
        </w:tc>
        <w:tc>
          <w:tcPr>
            <w:tcW w:w="2610" w:type="dxa"/>
          </w:tcPr>
          <w:p w14:paraId="5B797389" w14:textId="62A03D6F" w:rsidR="002A46C4" w:rsidRDefault="00A14521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21">
              <w:t>336</w:t>
            </w:r>
            <w:r w:rsidR="000119DA">
              <w:t>.</w:t>
            </w:r>
            <w:r w:rsidRPr="00A14521">
              <w:t>679</w:t>
            </w:r>
            <w:r w:rsidR="000119DA">
              <w:t>.</w:t>
            </w:r>
            <w:r w:rsidRPr="00A14521">
              <w:t>2513</w:t>
            </w:r>
          </w:p>
        </w:tc>
        <w:tc>
          <w:tcPr>
            <w:tcW w:w="2520" w:type="dxa"/>
          </w:tcPr>
          <w:p w14:paraId="4550F136" w14:textId="77777777" w:rsidR="006864C3" w:rsidRDefault="006864C3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M-S </w:t>
            </w:r>
            <w:r w:rsidR="00330D6E">
              <w:t>7:30</w:t>
            </w:r>
            <w:r>
              <w:t xml:space="preserve">AM-9PM </w:t>
            </w:r>
          </w:p>
          <w:p w14:paraId="5D522BFB" w14:textId="27A0224F" w:rsidR="002A46C4" w:rsidRDefault="006864C3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9AM-8PM</w:t>
            </w:r>
          </w:p>
        </w:tc>
        <w:tc>
          <w:tcPr>
            <w:tcW w:w="2610" w:type="dxa"/>
          </w:tcPr>
          <w:p w14:paraId="346E1486" w14:textId="4025DAE6" w:rsidR="002A46C4" w:rsidRDefault="00925E14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116DD4" w:rsidRPr="00487A28">
                <w:rPr>
                  <w:rStyle w:val="Hyperlink"/>
                </w:rPr>
                <w:t>https://bit.ly/3Qq0nkx</w:t>
              </w:r>
            </w:hyperlink>
            <w:r w:rsidR="00116DD4">
              <w:t xml:space="preserve"> </w:t>
            </w:r>
          </w:p>
        </w:tc>
      </w:tr>
      <w:tr w:rsidR="00A137C8" w14:paraId="05AAD6EE" w14:textId="77777777" w:rsidTr="00A13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10FAA16" w14:textId="77777777" w:rsidR="006965AB" w:rsidRDefault="006965AB" w:rsidP="0037212C"/>
        </w:tc>
        <w:tc>
          <w:tcPr>
            <w:tcW w:w="2970" w:type="dxa"/>
          </w:tcPr>
          <w:p w14:paraId="50FCC00B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B604CBA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86C3BA3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B389B4E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7C8" w14:paraId="4DE94901" w14:textId="77777777" w:rsidTr="00A13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60428E7" w14:textId="77777777" w:rsidR="006965AB" w:rsidRDefault="006965AB" w:rsidP="0037212C"/>
        </w:tc>
        <w:tc>
          <w:tcPr>
            <w:tcW w:w="2970" w:type="dxa"/>
          </w:tcPr>
          <w:p w14:paraId="68A1E17C" w14:textId="77777777" w:rsidR="006965AB" w:rsidRDefault="006965AB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5543B66" w14:textId="77777777" w:rsidR="006965AB" w:rsidRDefault="006965AB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B777A5E" w14:textId="77777777" w:rsidR="006965AB" w:rsidRDefault="006965AB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19E3879" w14:textId="77777777" w:rsidR="006965AB" w:rsidRDefault="006965AB" w:rsidP="0037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37C8" w14:paraId="3904C0CC" w14:textId="77777777" w:rsidTr="00A13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9A29D68" w14:textId="77777777" w:rsidR="006965AB" w:rsidRDefault="006965AB" w:rsidP="0037212C"/>
        </w:tc>
        <w:tc>
          <w:tcPr>
            <w:tcW w:w="2970" w:type="dxa"/>
          </w:tcPr>
          <w:p w14:paraId="3E7D63CA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B6A2162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18FA71C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F0AB669" w14:textId="77777777" w:rsidR="006965AB" w:rsidRDefault="006965AB" w:rsidP="0037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4A8B5F" w14:textId="77777777" w:rsidR="006965AB" w:rsidRDefault="006965AB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21AA10F0" w14:textId="77777777" w:rsidR="006965AB" w:rsidRDefault="006965AB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68796100" w14:textId="74D16F5C" w:rsidR="00AA14BF" w:rsidRDefault="0006126B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PHARMACIES</w:t>
      </w:r>
    </w:p>
    <w:tbl>
      <w:tblPr>
        <w:tblStyle w:val="GridTable3"/>
        <w:tblW w:w="0" w:type="auto"/>
        <w:tblInd w:w="5" w:type="dxa"/>
        <w:tblLook w:val="04A0" w:firstRow="1" w:lastRow="0" w:firstColumn="1" w:lastColumn="0" w:noHBand="0" w:noVBand="1"/>
      </w:tblPr>
      <w:tblGrid>
        <w:gridCol w:w="2245"/>
        <w:gridCol w:w="2970"/>
        <w:gridCol w:w="1710"/>
        <w:gridCol w:w="3690"/>
        <w:gridCol w:w="2250"/>
      </w:tblGrid>
      <w:tr w:rsidR="00360366" w14:paraId="14CBEA8C" w14:textId="77777777" w:rsidTr="009F1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43D8DC5F" w14:textId="77777777" w:rsidR="00360366" w:rsidRDefault="00360366" w:rsidP="008271F1"/>
        </w:tc>
        <w:tc>
          <w:tcPr>
            <w:tcW w:w="2970" w:type="dxa"/>
          </w:tcPr>
          <w:p w14:paraId="718AFF6D" w14:textId="77777777" w:rsidR="00360366" w:rsidRDefault="00360366" w:rsidP="0082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C75ED68" w14:textId="77777777" w:rsidR="00360366" w:rsidRDefault="00360366" w:rsidP="0082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5321B5E0" w14:textId="77777777" w:rsidR="00360366" w:rsidRDefault="00360366" w:rsidP="0082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F4B3F65" w14:textId="77777777" w:rsidR="00360366" w:rsidRDefault="00360366" w:rsidP="0082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366" w14:paraId="76331D1F" w14:textId="77777777" w:rsidTr="009F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DF1C311" w14:textId="79B04F6F" w:rsidR="00360366" w:rsidRPr="00360366" w:rsidRDefault="00360366" w:rsidP="008271F1">
            <w:r>
              <w:t>CVS</w:t>
            </w:r>
          </w:p>
        </w:tc>
        <w:tc>
          <w:tcPr>
            <w:tcW w:w="2970" w:type="dxa"/>
          </w:tcPr>
          <w:p w14:paraId="6ED54494" w14:textId="59EDAF3D" w:rsidR="00360366" w:rsidRDefault="008271F1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1F1">
              <w:t xml:space="preserve">921 </w:t>
            </w:r>
            <w:r w:rsidR="002D5388" w:rsidRPr="008271F1">
              <w:t>S STATE ST YADKINVILLE</w:t>
            </w:r>
          </w:p>
        </w:tc>
        <w:tc>
          <w:tcPr>
            <w:tcW w:w="1710" w:type="dxa"/>
          </w:tcPr>
          <w:p w14:paraId="06B4E711" w14:textId="7659CB85" w:rsidR="00360366" w:rsidRDefault="002D5388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88">
              <w:t>336</w:t>
            </w:r>
            <w:r>
              <w:t>.</w:t>
            </w:r>
            <w:r w:rsidRPr="002D5388">
              <w:t>679</w:t>
            </w:r>
            <w:r>
              <w:t>.</w:t>
            </w:r>
            <w:r w:rsidRPr="002D5388">
              <w:t>8849</w:t>
            </w:r>
          </w:p>
        </w:tc>
        <w:tc>
          <w:tcPr>
            <w:tcW w:w="3690" w:type="dxa"/>
          </w:tcPr>
          <w:p w14:paraId="72EB13D3" w14:textId="7C66731F" w:rsidR="00360366" w:rsidRPr="00274E83" w:rsidRDefault="00045256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4E83">
              <w:rPr>
                <w:sz w:val="20"/>
                <w:szCs w:val="20"/>
              </w:rPr>
              <w:t xml:space="preserve">STORE HOURS M-S </w:t>
            </w:r>
            <w:r w:rsidR="00ED2AE1" w:rsidRPr="00274E83">
              <w:rPr>
                <w:sz w:val="20"/>
                <w:szCs w:val="20"/>
              </w:rPr>
              <w:t>8AM</w:t>
            </w:r>
            <w:r w:rsidRPr="00274E83">
              <w:rPr>
                <w:sz w:val="20"/>
                <w:szCs w:val="20"/>
              </w:rPr>
              <w:t>-10PM</w:t>
            </w:r>
          </w:p>
          <w:p w14:paraId="6511300B" w14:textId="70EA0C93" w:rsidR="00045256" w:rsidRDefault="00045256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4E83">
              <w:rPr>
                <w:sz w:val="20"/>
                <w:szCs w:val="20"/>
              </w:rPr>
              <w:t xml:space="preserve">SUN 9AM-10PM </w:t>
            </w:r>
            <w:r w:rsidR="00FB6C2B" w:rsidRPr="00274E83">
              <w:rPr>
                <w:sz w:val="20"/>
                <w:szCs w:val="20"/>
              </w:rPr>
              <w:t>PHARM. CLOSES AT 9PM M-F</w:t>
            </w:r>
            <w:r w:rsidR="00274E83" w:rsidRPr="00274E83">
              <w:rPr>
                <w:sz w:val="20"/>
                <w:szCs w:val="20"/>
              </w:rPr>
              <w:t xml:space="preserve"> 6PM S&amp;SUN</w:t>
            </w:r>
            <w:r w:rsidR="00FE0DAC">
              <w:rPr>
                <w:sz w:val="20"/>
                <w:szCs w:val="20"/>
              </w:rPr>
              <w:t xml:space="preserve"> AND </w:t>
            </w:r>
            <w:r w:rsidR="000B6E1B">
              <w:rPr>
                <w:sz w:val="20"/>
                <w:szCs w:val="20"/>
              </w:rPr>
              <w:t>1:30-2PM DAILY FOR LUNCH</w:t>
            </w:r>
          </w:p>
        </w:tc>
        <w:tc>
          <w:tcPr>
            <w:tcW w:w="2250" w:type="dxa"/>
          </w:tcPr>
          <w:p w14:paraId="5F6D1107" w14:textId="46625206" w:rsidR="00360366" w:rsidRDefault="00925E14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DE0D89" w:rsidRPr="001C67E3">
                <w:rPr>
                  <w:rStyle w:val="Hyperlink"/>
                </w:rPr>
                <w:t>https://bit.ly/3R6VSvu</w:t>
              </w:r>
            </w:hyperlink>
            <w:r w:rsidR="00DE0D89">
              <w:t xml:space="preserve"> </w:t>
            </w:r>
          </w:p>
        </w:tc>
      </w:tr>
      <w:tr w:rsidR="00360366" w14:paraId="610320E5" w14:textId="77777777" w:rsidTr="009F1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1F11777" w14:textId="61319220" w:rsidR="00360366" w:rsidRPr="00360366" w:rsidRDefault="00360366" w:rsidP="008271F1">
            <w:r>
              <w:t>WALGREENS</w:t>
            </w:r>
          </w:p>
        </w:tc>
        <w:tc>
          <w:tcPr>
            <w:tcW w:w="2970" w:type="dxa"/>
          </w:tcPr>
          <w:p w14:paraId="391DE49B" w14:textId="2C7C123C" w:rsidR="00360366" w:rsidRDefault="00366CCF" w:rsidP="0082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  <w:r w:rsidR="004E49F4" w:rsidRPr="004E49F4">
              <w:t xml:space="preserve"> S STATE ST YADKINVILLE</w:t>
            </w:r>
          </w:p>
        </w:tc>
        <w:tc>
          <w:tcPr>
            <w:tcW w:w="1710" w:type="dxa"/>
          </w:tcPr>
          <w:p w14:paraId="4AD7E6E0" w14:textId="7541EFC5" w:rsidR="00360366" w:rsidRDefault="00A07420" w:rsidP="0082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7420">
              <w:t>336</w:t>
            </w:r>
            <w:r>
              <w:t>.</w:t>
            </w:r>
            <w:r w:rsidRPr="00A07420">
              <w:t>679</w:t>
            </w:r>
            <w:r>
              <w:t>.</w:t>
            </w:r>
            <w:r w:rsidRPr="00A07420">
              <w:t>8844</w:t>
            </w:r>
          </w:p>
        </w:tc>
        <w:tc>
          <w:tcPr>
            <w:tcW w:w="3690" w:type="dxa"/>
          </w:tcPr>
          <w:p w14:paraId="57C0EDAD" w14:textId="313056E3" w:rsidR="00360366" w:rsidRDefault="000F3F87" w:rsidP="0082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M-S </w:t>
            </w:r>
            <w:r w:rsidR="00536F6D">
              <w:t>8AM-9PM</w:t>
            </w:r>
            <w:r>
              <w:t xml:space="preserve"> SUN 9AM-6PM</w:t>
            </w:r>
          </w:p>
        </w:tc>
        <w:tc>
          <w:tcPr>
            <w:tcW w:w="2250" w:type="dxa"/>
          </w:tcPr>
          <w:p w14:paraId="1F6AD892" w14:textId="50DA99D3" w:rsidR="00360366" w:rsidRDefault="00366CCF" w:rsidP="0082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15429F">
                <w:rPr>
                  <w:rStyle w:val="Hyperlink"/>
                </w:rPr>
                <w:t>https://bit.ly/44iQlZp</w:t>
              </w:r>
            </w:hyperlink>
            <w:r>
              <w:t xml:space="preserve"> </w:t>
            </w:r>
          </w:p>
        </w:tc>
      </w:tr>
      <w:tr w:rsidR="00360366" w14:paraId="15EAAB27" w14:textId="77777777" w:rsidTr="009F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011D273" w14:textId="1CDA03D6" w:rsidR="00360366" w:rsidRPr="00360366" w:rsidRDefault="00360366" w:rsidP="008271F1">
            <w:r>
              <w:t>DREX</w:t>
            </w:r>
          </w:p>
        </w:tc>
        <w:tc>
          <w:tcPr>
            <w:tcW w:w="2970" w:type="dxa"/>
          </w:tcPr>
          <w:p w14:paraId="56C356C6" w14:textId="14EBC7B5" w:rsidR="00360366" w:rsidRDefault="00A9027D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27D">
              <w:t xml:space="preserve">207 </w:t>
            </w:r>
            <w:r w:rsidR="00632675" w:rsidRPr="00A9027D">
              <w:t>ASH ST A YADKINVILLE</w:t>
            </w:r>
          </w:p>
        </w:tc>
        <w:tc>
          <w:tcPr>
            <w:tcW w:w="1710" w:type="dxa"/>
          </w:tcPr>
          <w:p w14:paraId="1EE4D155" w14:textId="301E50B2" w:rsidR="00360366" w:rsidRDefault="00632675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675">
              <w:t>336</w:t>
            </w:r>
            <w:r>
              <w:t>.</w:t>
            </w:r>
            <w:r w:rsidRPr="00632675">
              <w:t>518</w:t>
            </w:r>
            <w:r>
              <w:t>.</w:t>
            </w:r>
            <w:r w:rsidRPr="00632675">
              <w:t>1245</w:t>
            </w:r>
          </w:p>
        </w:tc>
        <w:tc>
          <w:tcPr>
            <w:tcW w:w="3690" w:type="dxa"/>
          </w:tcPr>
          <w:p w14:paraId="4B3F76D4" w14:textId="3F3A3461" w:rsidR="00360366" w:rsidRDefault="00A358A5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M-F 9AM-6PM SAT 9AM-</w:t>
            </w:r>
            <w:r w:rsidR="00174D8A">
              <w:t>1PM SUN CL</w:t>
            </w:r>
          </w:p>
        </w:tc>
        <w:tc>
          <w:tcPr>
            <w:tcW w:w="2250" w:type="dxa"/>
          </w:tcPr>
          <w:p w14:paraId="5CBE91C2" w14:textId="14B88B06" w:rsidR="00360366" w:rsidRDefault="00925E14" w:rsidP="0082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E20466" w:rsidRPr="001C67E3">
                <w:rPr>
                  <w:rStyle w:val="Hyperlink"/>
                </w:rPr>
                <w:t>https://bit</w:t>
              </w:r>
              <w:r w:rsidR="00E20466" w:rsidRPr="001C67E3">
                <w:rPr>
                  <w:rStyle w:val="Hyperlink"/>
                </w:rPr>
                <w:t>.ly/3S7oAhk</w:t>
              </w:r>
            </w:hyperlink>
            <w:r w:rsidR="00E20466">
              <w:t xml:space="preserve"> </w:t>
            </w:r>
          </w:p>
        </w:tc>
      </w:tr>
    </w:tbl>
    <w:p w14:paraId="6AC4DBA4" w14:textId="77777777" w:rsidR="0006126B" w:rsidRDefault="0006126B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40F27825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3FBED7E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4E44706C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9031C28" w14:textId="77777777" w:rsidR="001D1632" w:rsidRDefault="001D1632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01222D5" w14:textId="77777777" w:rsidR="001D1632" w:rsidRDefault="001D1632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0FE49543" w14:textId="475C03FF" w:rsidR="00AA14BF" w:rsidRDefault="00AA14BF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FAST FOOD</w:t>
      </w:r>
    </w:p>
    <w:tbl>
      <w:tblPr>
        <w:tblStyle w:val="GridTable3"/>
        <w:tblW w:w="0" w:type="auto"/>
        <w:tblInd w:w="5" w:type="dxa"/>
        <w:tblLook w:val="04A0" w:firstRow="1" w:lastRow="0" w:firstColumn="1" w:lastColumn="0" w:noHBand="0" w:noVBand="1"/>
      </w:tblPr>
      <w:tblGrid>
        <w:gridCol w:w="2245"/>
        <w:gridCol w:w="2970"/>
        <w:gridCol w:w="2700"/>
        <w:gridCol w:w="2430"/>
        <w:gridCol w:w="2520"/>
      </w:tblGrid>
      <w:tr w:rsidR="00AA14BF" w14:paraId="423BAE18" w14:textId="77777777" w:rsidTr="00AA1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3E835543" w14:textId="77777777" w:rsidR="00AA14BF" w:rsidRDefault="00AA14BF" w:rsidP="00943930"/>
        </w:tc>
        <w:tc>
          <w:tcPr>
            <w:tcW w:w="2970" w:type="dxa"/>
          </w:tcPr>
          <w:p w14:paraId="4F6AB78B" w14:textId="77777777" w:rsidR="00AA14BF" w:rsidRDefault="00AA14BF" w:rsidP="009439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4C101EEB" w14:textId="77777777" w:rsidR="00AA14BF" w:rsidRDefault="00AA14BF" w:rsidP="009439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17F0BE4" w14:textId="77777777" w:rsidR="00AA14BF" w:rsidRDefault="00AA14BF" w:rsidP="009439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1F80099" w14:textId="77777777" w:rsidR="00AA14BF" w:rsidRDefault="00AA14BF" w:rsidP="009439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BF" w14:paraId="5F678D96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692B79F" w14:textId="493F3FC7" w:rsidR="00AA14BF" w:rsidRPr="00552B99" w:rsidRDefault="00552B99" w:rsidP="00943930">
            <w:r>
              <w:t>MCDONALDS</w:t>
            </w:r>
          </w:p>
        </w:tc>
        <w:tc>
          <w:tcPr>
            <w:tcW w:w="2970" w:type="dxa"/>
          </w:tcPr>
          <w:p w14:paraId="459B0DA0" w14:textId="293E0D86" w:rsidR="00AA14BF" w:rsidRDefault="008F2CCA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BEROTH DR. YADKINVILLE</w:t>
            </w:r>
          </w:p>
        </w:tc>
        <w:tc>
          <w:tcPr>
            <w:tcW w:w="2700" w:type="dxa"/>
          </w:tcPr>
          <w:p w14:paraId="68669C2C" w14:textId="0A8BB102" w:rsidR="00AA14BF" w:rsidRPr="00DD7ABD" w:rsidRDefault="00787FAE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FAE">
              <w:t>336</w:t>
            </w:r>
            <w:r>
              <w:t>.</w:t>
            </w:r>
            <w:r w:rsidRPr="00787FAE">
              <w:t>679</w:t>
            </w:r>
            <w:r>
              <w:t>.</w:t>
            </w:r>
            <w:r w:rsidRPr="00787FAE">
              <w:t>2834</w:t>
            </w:r>
          </w:p>
        </w:tc>
        <w:tc>
          <w:tcPr>
            <w:tcW w:w="2430" w:type="dxa"/>
          </w:tcPr>
          <w:p w14:paraId="0D5133D6" w14:textId="77777777" w:rsidR="00943930" w:rsidRDefault="00DD7ABD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M-S 5AM-11PM </w:t>
            </w:r>
          </w:p>
          <w:p w14:paraId="43823726" w14:textId="5A47BE02" w:rsidR="00AA14BF" w:rsidRDefault="00DD7ABD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</w:t>
            </w:r>
            <w:r w:rsidR="00943930">
              <w:t xml:space="preserve"> </w:t>
            </w:r>
            <w:r w:rsidR="00CF0C2B">
              <w:t>6AM-11PM</w:t>
            </w:r>
          </w:p>
        </w:tc>
        <w:tc>
          <w:tcPr>
            <w:tcW w:w="2520" w:type="dxa"/>
          </w:tcPr>
          <w:p w14:paraId="758A8D9C" w14:textId="0AC8DBCC" w:rsidR="00AA14BF" w:rsidRPr="0053080D" w:rsidRDefault="00925E14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53080D" w:rsidRPr="001C67E3">
                <w:rPr>
                  <w:rStyle w:val="Hyperlink"/>
                </w:rPr>
                <w:t>https://bit.ly/3S8jNMr</w:t>
              </w:r>
            </w:hyperlink>
            <w:r w:rsidR="0053080D">
              <w:t xml:space="preserve"> </w:t>
            </w:r>
          </w:p>
        </w:tc>
      </w:tr>
      <w:tr w:rsidR="00AA14BF" w14:paraId="0A7238B3" w14:textId="77777777" w:rsidTr="00AA1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AF8D55" w14:textId="02E91B49" w:rsidR="00AA14BF" w:rsidRPr="00552B99" w:rsidRDefault="00552B99" w:rsidP="00943930">
            <w:r>
              <w:t>BURGER KING</w:t>
            </w:r>
          </w:p>
        </w:tc>
        <w:tc>
          <w:tcPr>
            <w:tcW w:w="2970" w:type="dxa"/>
          </w:tcPr>
          <w:p w14:paraId="43CDC78D" w14:textId="7F3E5BCD" w:rsidR="00AA14BF" w:rsidRDefault="00F371C8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1C8">
              <w:t xml:space="preserve">723 </w:t>
            </w:r>
            <w:r w:rsidR="00331B9B" w:rsidRPr="00F371C8">
              <w:t>S STATE ST</w:t>
            </w:r>
            <w:r w:rsidR="00943930">
              <w:t>.</w:t>
            </w:r>
            <w:r w:rsidR="00331B9B">
              <w:t xml:space="preserve"> YADKINVILLE</w:t>
            </w:r>
          </w:p>
        </w:tc>
        <w:tc>
          <w:tcPr>
            <w:tcW w:w="2700" w:type="dxa"/>
          </w:tcPr>
          <w:p w14:paraId="486D459D" w14:textId="1B5DD9F4" w:rsidR="00AA14BF" w:rsidRDefault="00751E31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E31">
              <w:t>336</w:t>
            </w:r>
            <w:r>
              <w:t>.</w:t>
            </w:r>
            <w:r w:rsidRPr="00751E31">
              <w:t>679</w:t>
            </w:r>
            <w:r>
              <w:t>.</w:t>
            </w:r>
            <w:r w:rsidRPr="00751E31">
              <w:t>3090</w:t>
            </w:r>
          </w:p>
        </w:tc>
        <w:tc>
          <w:tcPr>
            <w:tcW w:w="2430" w:type="dxa"/>
          </w:tcPr>
          <w:p w14:paraId="4B703006" w14:textId="77777777" w:rsidR="00AA14BF" w:rsidRDefault="001F3516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M-S 6AM-11PM</w:t>
            </w:r>
          </w:p>
          <w:p w14:paraId="23146643" w14:textId="6598A83D" w:rsidR="00A56E35" w:rsidRDefault="00A56E35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7AM-11PM</w:t>
            </w:r>
          </w:p>
        </w:tc>
        <w:tc>
          <w:tcPr>
            <w:tcW w:w="2520" w:type="dxa"/>
          </w:tcPr>
          <w:p w14:paraId="60A3E417" w14:textId="70F6215C" w:rsidR="00AA14BF" w:rsidRDefault="00925E14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A846C3" w:rsidRPr="001C67E3">
                <w:rPr>
                  <w:rStyle w:val="Hyperlink"/>
                </w:rPr>
                <w:t>https://bit.ly/3UrZueN</w:t>
              </w:r>
            </w:hyperlink>
            <w:r w:rsidR="00A846C3">
              <w:t xml:space="preserve"> </w:t>
            </w:r>
          </w:p>
        </w:tc>
      </w:tr>
      <w:tr w:rsidR="00AA14BF" w14:paraId="349C3FA3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AF5E58C" w14:textId="0ACEE7A2" w:rsidR="00AA14BF" w:rsidRPr="00552B99" w:rsidRDefault="00552B99" w:rsidP="00943930">
            <w:r>
              <w:t>BOJANGLES</w:t>
            </w:r>
          </w:p>
        </w:tc>
        <w:tc>
          <w:tcPr>
            <w:tcW w:w="2970" w:type="dxa"/>
          </w:tcPr>
          <w:p w14:paraId="26740061" w14:textId="106477BA" w:rsidR="00AA14BF" w:rsidRDefault="00031997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997">
              <w:t>624 S STATE ST YADKINVILLE</w:t>
            </w:r>
          </w:p>
        </w:tc>
        <w:tc>
          <w:tcPr>
            <w:tcW w:w="2700" w:type="dxa"/>
          </w:tcPr>
          <w:p w14:paraId="4B3F5EE2" w14:textId="04EFC303" w:rsidR="00AA14BF" w:rsidRDefault="00713CDB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CDB">
              <w:t>336</w:t>
            </w:r>
            <w:r>
              <w:t>.</w:t>
            </w:r>
            <w:r w:rsidRPr="00713CDB">
              <w:t>677</w:t>
            </w:r>
            <w:r>
              <w:t>.</w:t>
            </w:r>
            <w:r w:rsidRPr="00713CDB">
              <w:t>3755</w:t>
            </w:r>
          </w:p>
        </w:tc>
        <w:tc>
          <w:tcPr>
            <w:tcW w:w="2430" w:type="dxa"/>
          </w:tcPr>
          <w:p w14:paraId="4B76FC6A" w14:textId="77777777" w:rsidR="00AA14BF" w:rsidRDefault="00480DC1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 5AM-10PM</w:t>
            </w:r>
          </w:p>
          <w:p w14:paraId="5927CF2E" w14:textId="1921E2D5" w:rsidR="00BA4F8A" w:rsidRDefault="00BA4F8A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SUN </w:t>
            </w:r>
            <w:r w:rsidR="009058A2">
              <w:t>6AM-10PM</w:t>
            </w:r>
          </w:p>
        </w:tc>
        <w:tc>
          <w:tcPr>
            <w:tcW w:w="2520" w:type="dxa"/>
          </w:tcPr>
          <w:p w14:paraId="6743F1B3" w14:textId="66B6341C" w:rsidR="00AA14BF" w:rsidRDefault="00925E14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BA4F8A" w:rsidRPr="001C67E3">
                <w:rPr>
                  <w:rStyle w:val="Hyperlink"/>
                </w:rPr>
                <w:t>https://bit.ly/3BF0ByR</w:t>
              </w:r>
            </w:hyperlink>
            <w:r w:rsidR="00BA4F8A">
              <w:t xml:space="preserve"> </w:t>
            </w:r>
          </w:p>
        </w:tc>
      </w:tr>
      <w:tr w:rsidR="00AA14BF" w14:paraId="3BACF1D2" w14:textId="77777777" w:rsidTr="00AA1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942215C" w14:textId="2DBA81AF" w:rsidR="00AA14BF" w:rsidRPr="00552B99" w:rsidRDefault="00552B99" w:rsidP="00943930">
            <w:r>
              <w:t>TACO BELL</w:t>
            </w:r>
          </w:p>
        </w:tc>
        <w:tc>
          <w:tcPr>
            <w:tcW w:w="2970" w:type="dxa"/>
          </w:tcPr>
          <w:p w14:paraId="2906BBC3" w14:textId="067099E8" w:rsidR="00AA14BF" w:rsidRDefault="00DB7689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689">
              <w:t xml:space="preserve">713 </w:t>
            </w:r>
            <w:r w:rsidR="001118CF" w:rsidRPr="00DB7689">
              <w:t>S STATE ST YADKINVILLE</w:t>
            </w:r>
          </w:p>
        </w:tc>
        <w:tc>
          <w:tcPr>
            <w:tcW w:w="2700" w:type="dxa"/>
          </w:tcPr>
          <w:p w14:paraId="025DEC8E" w14:textId="437B622E" w:rsidR="00AA14BF" w:rsidRDefault="001118CF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8CF">
              <w:t>336</w:t>
            </w:r>
            <w:r>
              <w:t>.</w:t>
            </w:r>
            <w:r w:rsidRPr="001118CF">
              <w:t>679</w:t>
            </w:r>
            <w:r>
              <w:t>.</w:t>
            </w:r>
            <w:r w:rsidRPr="001118CF">
              <w:t>8226</w:t>
            </w:r>
          </w:p>
        </w:tc>
        <w:tc>
          <w:tcPr>
            <w:tcW w:w="2430" w:type="dxa"/>
          </w:tcPr>
          <w:p w14:paraId="6848A65A" w14:textId="34A8B5AC" w:rsidR="00AA14BF" w:rsidRDefault="00875917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8AM-1AM DAILY</w:t>
            </w:r>
          </w:p>
        </w:tc>
        <w:tc>
          <w:tcPr>
            <w:tcW w:w="2520" w:type="dxa"/>
          </w:tcPr>
          <w:p w14:paraId="4622AF54" w14:textId="236460B3" w:rsidR="00AA14BF" w:rsidRDefault="00925E14" w:rsidP="00943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4E312A" w:rsidRPr="001C67E3">
                <w:rPr>
                  <w:rStyle w:val="Hyperlink"/>
                </w:rPr>
                <w:t>https://bit.ly/3r0SoA9</w:t>
              </w:r>
            </w:hyperlink>
            <w:r w:rsidR="004E312A">
              <w:t xml:space="preserve"> </w:t>
            </w:r>
          </w:p>
        </w:tc>
      </w:tr>
      <w:tr w:rsidR="00552B99" w14:paraId="2F251626" w14:textId="77777777" w:rsidTr="00AA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7C25823" w14:textId="4C56BFAD" w:rsidR="00552B99" w:rsidRDefault="00552B99" w:rsidP="00943930">
            <w:r>
              <w:t>ARBYS</w:t>
            </w:r>
          </w:p>
        </w:tc>
        <w:tc>
          <w:tcPr>
            <w:tcW w:w="2970" w:type="dxa"/>
          </w:tcPr>
          <w:p w14:paraId="75BC33C4" w14:textId="12361F05" w:rsidR="00552B99" w:rsidRDefault="003B6E01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6E01">
              <w:t>803 S STATE ST YADKINVILLE</w:t>
            </w:r>
          </w:p>
        </w:tc>
        <w:tc>
          <w:tcPr>
            <w:tcW w:w="2700" w:type="dxa"/>
          </w:tcPr>
          <w:p w14:paraId="501AEC8D" w14:textId="4CB89A9A" w:rsidR="00552B99" w:rsidRDefault="00977897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897">
              <w:t>336</w:t>
            </w:r>
            <w:r>
              <w:t>.</w:t>
            </w:r>
            <w:r w:rsidRPr="00977897">
              <w:t>849</w:t>
            </w:r>
            <w:r>
              <w:t>.</w:t>
            </w:r>
            <w:r w:rsidRPr="00977897">
              <w:t>4059</w:t>
            </w:r>
          </w:p>
        </w:tc>
        <w:tc>
          <w:tcPr>
            <w:tcW w:w="2430" w:type="dxa"/>
          </w:tcPr>
          <w:p w14:paraId="33F1AAED" w14:textId="625DE190" w:rsidR="00552B99" w:rsidRDefault="00263CFA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11AM-10PM DAILY</w:t>
            </w:r>
          </w:p>
        </w:tc>
        <w:tc>
          <w:tcPr>
            <w:tcW w:w="2520" w:type="dxa"/>
          </w:tcPr>
          <w:p w14:paraId="5937076F" w14:textId="369953CE" w:rsidR="00552B99" w:rsidRDefault="00925E14" w:rsidP="00943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F15DD0" w:rsidRPr="001C67E3">
                <w:rPr>
                  <w:rStyle w:val="Hyperlink"/>
                </w:rPr>
                <w:t>https://bit.ly/3fdhVmZ</w:t>
              </w:r>
            </w:hyperlink>
            <w:r w:rsidR="00F15DD0">
              <w:t xml:space="preserve"> </w:t>
            </w:r>
          </w:p>
        </w:tc>
      </w:tr>
    </w:tbl>
    <w:p w14:paraId="5BAF907B" w14:textId="6F6276BA" w:rsidR="00AA14BF" w:rsidRDefault="00AA14BF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2F719D8E" w14:textId="6CF95F68" w:rsidR="00AA14BF" w:rsidRDefault="00AA14BF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DINE IN</w:t>
      </w:r>
      <w:r w:rsidR="007A18A0">
        <w:rPr>
          <w:b/>
          <w:bCs/>
          <w:sz w:val="28"/>
          <w:szCs w:val="28"/>
        </w:rPr>
        <w:t>/TAKE OUT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2250"/>
        <w:gridCol w:w="2970"/>
        <w:gridCol w:w="2700"/>
        <w:gridCol w:w="2520"/>
        <w:gridCol w:w="2430"/>
      </w:tblGrid>
      <w:tr w:rsidR="00AA14BF" w14:paraId="7E2E59A1" w14:textId="77777777" w:rsidTr="00556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</w:tcPr>
          <w:p w14:paraId="21CDF7A4" w14:textId="77777777" w:rsidR="00AA14BF" w:rsidRDefault="00AA14BF" w:rsidP="00EA2072"/>
        </w:tc>
        <w:tc>
          <w:tcPr>
            <w:tcW w:w="2970" w:type="dxa"/>
          </w:tcPr>
          <w:p w14:paraId="75A20127" w14:textId="77777777" w:rsidR="00AA14BF" w:rsidRDefault="00AA14BF" w:rsidP="00EA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313264F" w14:textId="77777777" w:rsidR="00AA14BF" w:rsidRDefault="00AA14BF" w:rsidP="00EA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0B18953" w14:textId="77777777" w:rsidR="00AA14BF" w:rsidRDefault="00AA14BF" w:rsidP="00EA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5EE332E" w14:textId="77777777" w:rsidR="00AA14BF" w:rsidRDefault="00AA14BF" w:rsidP="00EA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BF" w14:paraId="7C163B25" w14:textId="77777777" w:rsidTr="0055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331613C" w14:textId="2518CBA0" w:rsidR="00AA14BF" w:rsidRPr="00D06C0D" w:rsidRDefault="00D06C0D" w:rsidP="00EA2072">
            <w:r>
              <w:t>TASTE OF ITALY</w:t>
            </w:r>
          </w:p>
        </w:tc>
        <w:tc>
          <w:tcPr>
            <w:tcW w:w="2970" w:type="dxa"/>
          </w:tcPr>
          <w:p w14:paraId="286C1C6E" w14:textId="300A3922" w:rsidR="00AA14BF" w:rsidRDefault="000D3F96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F96">
              <w:t>946 S STATE ST</w:t>
            </w:r>
            <w:r>
              <w:t xml:space="preserve"> </w:t>
            </w:r>
            <w:r w:rsidRPr="000D3F96">
              <w:t>YADKINVILLE</w:t>
            </w:r>
          </w:p>
        </w:tc>
        <w:tc>
          <w:tcPr>
            <w:tcW w:w="2700" w:type="dxa"/>
          </w:tcPr>
          <w:p w14:paraId="568B7570" w14:textId="247FDD30" w:rsidR="00AA14BF" w:rsidRDefault="00C517B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17B4">
              <w:t>336</w:t>
            </w:r>
            <w:r>
              <w:t>.</w:t>
            </w:r>
            <w:r w:rsidRPr="00C517B4">
              <w:t>677</w:t>
            </w:r>
            <w:r w:rsidR="003125CB">
              <w:t>.</w:t>
            </w:r>
            <w:r w:rsidRPr="00C517B4">
              <w:t>2056</w:t>
            </w:r>
          </w:p>
        </w:tc>
        <w:tc>
          <w:tcPr>
            <w:tcW w:w="2520" w:type="dxa"/>
          </w:tcPr>
          <w:p w14:paraId="3F251C7C" w14:textId="6D9D5593" w:rsidR="00AA14BF" w:rsidRPr="00D55CEA" w:rsidRDefault="0012707C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CEA">
              <w:rPr>
                <w:sz w:val="18"/>
                <w:szCs w:val="18"/>
              </w:rPr>
              <w:t>SUN &amp;</w:t>
            </w:r>
            <w:r w:rsidR="003125CB" w:rsidRPr="00D55CEA">
              <w:rPr>
                <w:sz w:val="18"/>
                <w:szCs w:val="18"/>
              </w:rPr>
              <w:t xml:space="preserve">TWTH 11AM-9PM </w:t>
            </w:r>
            <w:r w:rsidRPr="00D55CEA">
              <w:rPr>
                <w:sz w:val="18"/>
                <w:szCs w:val="18"/>
              </w:rPr>
              <w:t>F</w:t>
            </w:r>
            <w:r w:rsidR="00E33B0D" w:rsidRPr="00D55CEA">
              <w:rPr>
                <w:sz w:val="18"/>
                <w:szCs w:val="18"/>
              </w:rPr>
              <w:t>S 11AM-10PM M CLOSED</w:t>
            </w:r>
          </w:p>
        </w:tc>
        <w:tc>
          <w:tcPr>
            <w:tcW w:w="2430" w:type="dxa"/>
          </w:tcPr>
          <w:p w14:paraId="0DC28FE0" w14:textId="6E70C281" w:rsidR="00AA14BF" w:rsidRDefault="00925E1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1A725E" w:rsidRPr="001C67E3">
                <w:rPr>
                  <w:rStyle w:val="Hyperlink"/>
                </w:rPr>
                <w:t>https://bit.ly/3LAmEvc</w:t>
              </w:r>
            </w:hyperlink>
            <w:r w:rsidR="001A725E">
              <w:t xml:space="preserve"> </w:t>
            </w:r>
          </w:p>
        </w:tc>
      </w:tr>
      <w:tr w:rsidR="00AA14BF" w14:paraId="4BC66203" w14:textId="77777777" w:rsidTr="00556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BE7F22C" w14:textId="1A2C039E" w:rsidR="00AA14BF" w:rsidRPr="00D06C0D" w:rsidRDefault="00D06C0D" w:rsidP="00EA2072">
            <w:r>
              <w:t>LITTLE RICHARDS BBQ</w:t>
            </w:r>
          </w:p>
        </w:tc>
        <w:tc>
          <w:tcPr>
            <w:tcW w:w="2970" w:type="dxa"/>
          </w:tcPr>
          <w:p w14:paraId="0C428C61" w14:textId="2B94561E" w:rsidR="00AA14BF" w:rsidRDefault="00586B08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B08">
              <w:t>916 S STATE ST YADKINVILLE</w:t>
            </w:r>
          </w:p>
        </w:tc>
        <w:tc>
          <w:tcPr>
            <w:tcW w:w="2700" w:type="dxa"/>
          </w:tcPr>
          <w:p w14:paraId="70102B98" w14:textId="0425FE9A" w:rsidR="00AA14BF" w:rsidRDefault="001B5FB1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FB1">
              <w:t>336</w:t>
            </w:r>
            <w:r>
              <w:t>.</w:t>
            </w:r>
            <w:r w:rsidRPr="001B5FB1">
              <w:t>679</w:t>
            </w:r>
            <w:r>
              <w:t>.</w:t>
            </w:r>
            <w:r w:rsidRPr="001B5FB1">
              <w:t>7064</w:t>
            </w:r>
          </w:p>
        </w:tc>
        <w:tc>
          <w:tcPr>
            <w:tcW w:w="2520" w:type="dxa"/>
          </w:tcPr>
          <w:p w14:paraId="250CF2A2" w14:textId="77777777" w:rsidR="00AA14BF" w:rsidRDefault="001731B3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M-S 11AM-9PM</w:t>
            </w:r>
          </w:p>
          <w:p w14:paraId="37655590" w14:textId="4013D8BA" w:rsidR="006E75E3" w:rsidRDefault="006E75E3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11AM-2:30PM</w:t>
            </w:r>
          </w:p>
        </w:tc>
        <w:tc>
          <w:tcPr>
            <w:tcW w:w="2430" w:type="dxa"/>
          </w:tcPr>
          <w:p w14:paraId="45904C28" w14:textId="7EFDE322" w:rsidR="00AA14BF" w:rsidRDefault="00925E14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2A3C7F" w:rsidRPr="001C67E3">
                <w:rPr>
                  <w:rStyle w:val="Hyperlink"/>
                </w:rPr>
                <w:t>https://bit.ly/3R6WPnF</w:t>
              </w:r>
            </w:hyperlink>
            <w:r w:rsidR="002A3C7F">
              <w:t xml:space="preserve"> </w:t>
            </w:r>
          </w:p>
        </w:tc>
      </w:tr>
      <w:tr w:rsidR="00AA14BF" w14:paraId="1D871993" w14:textId="77777777" w:rsidTr="0055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4AAF1DF" w14:textId="79098654" w:rsidR="00AA14BF" w:rsidRPr="00D06C0D" w:rsidRDefault="008D6A1E" w:rsidP="00EA2072">
            <w:r>
              <w:t>NEW CENTURY CHINA BUFFET</w:t>
            </w:r>
          </w:p>
        </w:tc>
        <w:tc>
          <w:tcPr>
            <w:tcW w:w="2970" w:type="dxa"/>
          </w:tcPr>
          <w:p w14:paraId="7D0DB73F" w14:textId="6826F849" w:rsidR="00AA14BF" w:rsidRDefault="00060729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729">
              <w:t>936 S STATE ST YADKINVILLE</w:t>
            </w:r>
          </w:p>
        </w:tc>
        <w:tc>
          <w:tcPr>
            <w:tcW w:w="2700" w:type="dxa"/>
          </w:tcPr>
          <w:p w14:paraId="123BF7C8" w14:textId="06C217E7" w:rsidR="00AA14BF" w:rsidRDefault="00A647C0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7C0">
              <w:t>336</w:t>
            </w:r>
            <w:r>
              <w:t>.</w:t>
            </w:r>
            <w:r w:rsidRPr="00A647C0">
              <w:t>849</w:t>
            </w:r>
            <w:r>
              <w:t>.</w:t>
            </w:r>
            <w:r w:rsidRPr="00A647C0">
              <w:t>0888</w:t>
            </w:r>
          </w:p>
        </w:tc>
        <w:tc>
          <w:tcPr>
            <w:tcW w:w="2520" w:type="dxa"/>
          </w:tcPr>
          <w:p w14:paraId="52153F9C" w14:textId="77777777" w:rsidR="00AA14BF" w:rsidRDefault="00FF15FF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T-SUN 11AM</w:t>
            </w:r>
            <w:r w:rsidR="004B5171">
              <w:t>-9PM</w:t>
            </w:r>
          </w:p>
          <w:p w14:paraId="219D6BEE" w14:textId="32A0DA6E" w:rsidR="004B5171" w:rsidRDefault="004B5171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 CLOSED</w:t>
            </w:r>
          </w:p>
        </w:tc>
        <w:tc>
          <w:tcPr>
            <w:tcW w:w="2430" w:type="dxa"/>
          </w:tcPr>
          <w:p w14:paraId="2F424CBF" w14:textId="680FF19E" w:rsidR="00AA14BF" w:rsidRDefault="00925E1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586B08" w:rsidRPr="001C67E3">
                <w:rPr>
                  <w:rStyle w:val="Hyperlink"/>
                </w:rPr>
                <w:t>https://bit.ly/3DJo2K3</w:t>
              </w:r>
            </w:hyperlink>
            <w:r w:rsidR="00586B08">
              <w:t xml:space="preserve"> </w:t>
            </w:r>
          </w:p>
        </w:tc>
      </w:tr>
      <w:tr w:rsidR="00AA14BF" w14:paraId="7118C3DE" w14:textId="77777777" w:rsidTr="00556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ECDC3D" w14:textId="00F9E5F6" w:rsidR="00AA14BF" w:rsidRPr="00825D29" w:rsidRDefault="00825D29" w:rsidP="00EA2072">
            <w:r>
              <w:t>YADKIN VALLEY SEAFOOD</w:t>
            </w:r>
          </w:p>
        </w:tc>
        <w:tc>
          <w:tcPr>
            <w:tcW w:w="2970" w:type="dxa"/>
          </w:tcPr>
          <w:p w14:paraId="33CA0713" w14:textId="0B4DA908" w:rsidR="00AA14BF" w:rsidRDefault="003D7B2B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B2B">
              <w:t xml:space="preserve">154 </w:t>
            </w:r>
            <w:r w:rsidR="00835280" w:rsidRPr="003D7B2B">
              <w:t>BEROTH DR YADKINVILLE</w:t>
            </w:r>
          </w:p>
        </w:tc>
        <w:tc>
          <w:tcPr>
            <w:tcW w:w="2700" w:type="dxa"/>
          </w:tcPr>
          <w:p w14:paraId="687E217E" w14:textId="54D23761" w:rsidR="00AA14BF" w:rsidRDefault="00835280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280">
              <w:t>336</w:t>
            </w:r>
            <w:r w:rsidR="00E01ED7">
              <w:t>.</w:t>
            </w:r>
            <w:r w:rsidRPr="00835280">
              <w:t>679</w:t>
            </w:r>
            <w:r w:rsidR="00E01ED7">
              <w:t>.</w:t>
            </w:r>
            <w:r w:rsidRPr="00835280">
              <w:t>8191</w:t>
            </w:r>
          </w:p>
        </w:tc>
        <w:tc>
          <w:tcPr>
            <w:tcW w:w="2520" w:type="dxa"/>
          </w:tcPr>
          <w:p w14:paraId="49D7C473" w14:textId="0393871A" w:rsidR="00AA14BF" w:rsidRPr="00C339D4" w:rsidRDefault="001D1767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39D4">
              <w:rPr>
                <w:sz w:val="18"/>
                <w:szCs w:val="18"/>
              </w:rPr>
              <w:t>TWTH 3:30</w:t>
            </w:r>
            <w:r w:rsidR="00C074DC" w:rsidRPr="00C339D4">
              <w:rPr>
                <w:sz w:val="18"/>
                <w:szCs w:val="18"/>
              </w:rPr>
              <w:t>-8:30PM FS</w:t>
            </w:r>
            <w:r w:rsidR="004A2091" w:rsidRPr="00C339D4">
              <w:rPr>
                <w:sz w:val="18"/>
                <w:szCs w:val="18"/>
              </w:rPr>
              <w:t xml:space="preserve"> </w:t>
            </w:r>
            <w:r w:rsidR="00C074DC" w:rsidRPr="00C339D4">
              <w:rPr>
                <w:sz w:val="18"/>
                <w:szCs w:val="18"/>
              </w:rPr>
              <w:t>3:30</w:t>
            </w:r>
            <w:r w:rsidR="004A2091" w:rsidRPr="00C339D4">
              <w:rPr>
                <w:sz w:val="18"/>
                <w:szCs w:val="18"/>
              </w:rPr>
              <w:t xml:space="preserve">-9PM SUN </w:t>
            </w:r>
            <w:r w:rsidR="00C15E43" w:rsidRPr="00C339D4">
              <w:rPr>
                <w:sz w:val="18"/>
                <w:szCs w:val="18"/>
              </w:rPr>
              <w:t>11AM-8:30PM M</w:t>
            </w:r>
            <w:r w:rsidR="00C339D4" w:rsidRPr="00C339D4">
              <w:rPr>
                <w:sz w:val="18"/>
                <w:szCs w:val="18"/>
              </w:rPr>
              <w:t>-CL</w:t>
            </w:r>
          </w:p>
        </w:tc>
        <w:tc>
          <w:tcPr>
            <w:tcW w:w="2430" w:type="dxa"/>
          </w:tcPr>
          <w:p w14:paraId="75985C45" w14:textId="7C93308C" w:rsidR="00AA14BF" w:rsidRDefault="00925E14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A90522" w:rsidRPr="001C67E3">
                <w:rPr>
                  <w:rStyle w:val="Hyperlink"/>
                </w:rPr>
                <w:t>https://bit.ly/3r1klIg</w:t>
              </w:r>
            </w:hyperlink>
            <w:r w:rsidR="00A90522">
              <w:t xml:space="preserve"> </w:t>
            </w:r>
          </w:p>
        </w:tc>
      </w:tr>
      <w:tr w:rsidR="00AA14BF" w14:paraId="6C6C457E" w14:textId="77777777" w:rsidTr="0055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E1EFEC7" w14:textId="4CB8BA7A" w:rsidR="00AA14BF" w:rsidRPr="00825D29" w:rsidRDefault="00825D29" w:rsidP="00EA2072">
            <w:r>
              <w:t>MARGARITAS</w:t>
            </w:r>
          </w:p>
        </w:tc>
        <w:tc>
          <w:tcPr>
            <w:tcW w:w="2970" w:type="dxa"/>
          </w:tcPr>
          <w:p w14:paraId="6620FE1E" w14:textId="3375F785" w:rsidR="00AA14BF" w:rsidRDefault="00EB2ECE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ECE">
              <w:t>105 VALLEY DR JONESVILLE</w:t>
            </w:r>
          </w:p>
        </w:tc>
        <w:tc>
          <w:tcPr>
            <w:tcW w:w="2700" w:type="dxa"/>
          </w:tcPr>
          <w:p w14:paraId="1AC1BF55" w14:textId="6615DFF7" w:rsidR="00AA14BF" w:rsidRDefault="008F3712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712">
              <w:t>336</w:t>
            </w:r>
            <w:r>
              <w:t>.</w:t>
            </w:r>
            <w:r w:rsidRPr="008F3712">
              <w:t>530</w:t>
            </w:r>
            <w:r>
              <w:t>.</w:t>
            </w:r>
            <w:r w:rsidRPr="008F3712">
              <w:t>4118</w:t>
            </w:r>
          </w:p>
        </w:tc>
        <w:tc>
          <w:tcPr>
            <w:tcW w:w="2520" w:type="dxa"/>
          </w:tcPr>
          <w:p w14:paraId="07BA60DE" w14:textId="77777777" w:rsidR="00AA14BF" w:rsidRDefault="00CD0258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 11AM-10PM</w:t>
            </w:r>
          </w:p>
          <w:p w14:paraId="15D5F214" w14:textId="2CB9BCD7" w:rsidR="00BF6DB1" w:rsidRDefault="00BF6DB1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11AM-9PM</w:t>
            </w:r>
          </w:p>
        </w:tc>
        <w:tc>
          <w:tcPr>
            <w:tcW w:w="2430" w:type="dxa"/>
          </w:tcPr>
          <w:p w14:paraId="4BB4A6B5" w14:textId="5BD9452D" w:rsidR="00AA14BF" w:rsidRDefault="00925E1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55633F" w:rsidRPr="001C67E3">
                <w:rPr>
                  <w:rStyle w:val="Hyperlink"/>
                </w:rPr>
                <w:t>https://bit.ly/3S8FtIp</w:t>
              </w:r>
            </w:hyperlink>
            <w:r w:rsidR="0055633F">
              <w:t xml:space="preserve"> </w:t>
            </w:r>
          </w:p>
        </w:tc>
      </w:tr>
      <w:tr w:rsidR="00AA14BF" w14:paraId="25863081" w14:textId="77777777" w:rsidTr="00556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0B2E784" w14:textId="227A258C" w:rsidR="00AA14BF" w:rsidRPr="007A18A0" w:rsidRDefault="007A18A0" w:rsidP="00EA2072">
            <w:r>
              <w:t>DEBBIE</w:t>
            </w:r>
            <w:r w:rsidR="004A3AC5">
              <w:t>’S DAIRY FREEZE</w:t>
            </w:r>
          </w:p>
        </w:tc>
        <w:tc>
          <w:tcPr>
            <w:tcW w:w="2970" w:type="dxa"/>
          </w:tcPr>
          <w:p w14:paraId="3A68666E" w14:textId="7889045D" w:rsidR="00AA14BF" w:rsidRDefault="004348D0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48D0">
              <w:t>1201 W MAIN ST YADKINVILLE</w:t>
            </w:r>
          </w:p>
        </w:tc>
        <w:tc>
          <w:tcPr>
            <w:tcW w:w="2700" w:type="dxa"/>
          </w:tcPr>
          <w:p w14:paraId="522E5BA2" w14:textId="62D2C6A6" w:rsidR="00AA14BF" w:rsidRDefault="003956A9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6A9">
              <w:t>336</w:t>
            </w:r>
            <w:r>
              <w:t>.</w:t>
            </w:r>
            <w:r w:rsidRPr="003956A9">
              <w:t>677</w:t>
            </w:r>
            <w:r>
              <w:t>.</w:t>
            </w:r>
            <w:r w:rsidRPr="003956A9">
              <w:t>2112</w:t>
            </w:r>
          </w:p>
        </w:tc>
        <w:tc>
          <w:tcPr>
            <w:tcW w:w="2520" w:type="dxa"/>
          </w:tcPr>
          <w:p w14:paraId="609C5E82" w14:textId="77777777" w:rsidR="00AA14BF" w:rsidRDefault="003956A9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M-S</w:t>
            </w:r>
            <w:r w:rsidR="000F4D32">
              <w:t xml:space="preserve"> 6AM-9PM</w:t>
            </w:r>
          </w:p>
          <w:p w14:paraId="577E2F3D" w14:textId="64FEA1F9" w:rsidR="000F4D32" w:rsidRDefault="000F4D32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CLOSED</w:t>
            </w:r>
          </w:p>
        </w:tc>
        <w:tc>
          <w:tcPr>
            <w:tcW w:w="2430" w:type="dxa"/>
          </w:tcPr>
          <w:p w14:paraId="1EE72BC0" w14:textId="5ED07A50" w:rsidR="00AA14BF" w:rsidRDefault="00925E14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C13884" w:rsidRPr="001C67E3">
                <w:rPr>
                  <w:rStyle w:val="Hyperlink"/>
                </w:rPr>
                <w:t>https://bit.ly/3Lzd2B4</w:t>
              </w:r>
            </w:hyperlink>
            <w:r w:rsidR="00C13884">
              <w:t xml:space="preserve"> </w:t>
            </w:r>
          </w:p>
        </w:tc>
      </w:tr>
      <w:tr w:rsidR="00AA14BF" w14:paraId="5DFFB7F4" w14:textId="77777777" w:rsidTr="0055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F0A4174" w14:textId="77777777" w:rsidR="00AA14BF" w:rsidRDefault="005E187F" w:rsidP="00EA2072">
            <w:pPr>
              <w:rPr>
                <w:i w:val="0"/>
                <w:iCs w:val="0"/>
              </w:rPr>
            </w:pPr>
            <w:r>
              <w:t>BREAKFASTIME</w:t>
            </w:r>
          </w:p>
          <w:p w14:paraId="27FF90D8" w14:textId="3542CEF4" w:rsidR="005E187F" w:rsidRPr="005E187F" w:rsidRDefault="005E187F" w:rsidP="00EA2072"/>
        </w:tc>
        <w:tc>
          <w:tcPr>
            <w:tcW w:w="2970" w:type="dxa"/>
          </w:tcPr>
          <w:p w14:paraId="126468FE" w14:textId="3D56A106" w:rsidR="00AA14BF" w:rsidRDefault="00830126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126">
              <w:t>1624 NC-67 JONESVILLE</w:t>
            </w:r>
          </w:p>
        </w:tc>
        <w:tc>
          <w:tcPr>
            <w:tcW w:w="2700" w:type="dxa"/>
          </w:tcPr>
          <w:p w14:paraId="311C866E" w14:textId="010CE6A1" w:rsidR="00AA14BF" w:rsidRDefault="00E40F93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F93">
              <w:t>336</w:t>
            </w:r>
            <w:r>
              <w:t>.</w:t>
            </w:r>
            <w:r w:rsidRPr="00E40F93">
              <w:t>835</w:t>
            </w:r>
            <w:r>
              <w:t>.</w:t>
            </w:r>
            <w:r w:rsidRPr="00E40F93">
              <w:t>5544</w:t>
            </w:r>
          </w:p>
        </w:tc>
        <w:tc>
          <w:tcPr>
            <w:tcW w:w="2520" w:type="dxa"/>
          </w:tcPr>
          <w:p w14:paraId="47063150" w14:textId="77777777" w:rsidR="00AA14BF" w:rsidRDefault="00732E16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 7AM-2PM</w:t>
            </w:r>
          </w:p>
          <w:p w14:paraId="2E5DFF9B" w14:textId="4789C7F1" w:rsidR="00732E16" w:rsidRDefault="00732E16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SUN </w:t>
            </w:r>
            <w:r w:rsidR="00623BC6">
              <w:t>8AM-3PM</w:t>
            </w:r>
          </w:p>
        </w:tc>
        <w:tc>
          <w:tcPr>
            <w:tcW w:w="2430" w:type="dxa"/>
          </w:tcPr>
          <w:p w14:paraId="6723A862" w14:textId="5A1A54FC" w:rsidR="00AA14BF" w:rsidRDefault="00925E1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5E3137" w:rsidRPr="001C67E3">
                <w:rPr>
                  <w:rStyle w:val="Hyperlink"/>
                </w:rPr>
                <w:t>https://bit.ly/3SnEjIT</w:t>
              </w:r>
            </w:hyperlink>
            <w:r w:rsidR="005E3137">
              <w:t xml:space="preserve"> </w:t>
            </w:r>
          </w:p>
        </w:tc>
      </w:tr>
      <w:tr w:rsidR="00764C8E" w14:paraId="1CCE0D8F" w14:textId="77777777" w:rsidTr="00556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A0FE436" w14:textId="4472D917" w:rsidR="00764C8E" w:rsidRDefault="00764C8E" w:rsidP="00EA2072">
            <w:r>
              <w:t>RAKU RAMEN AND SUSHI</w:t>
            </w:r>
          </w:p>
        </w:tc>
        <w:tc>
          <w:tcPr>
            <w:tcW w:w="2970" w:type="dxa"/>
          </w:tcPr>
          <w:p w14:paraId="7EB2DD81" w14:textId="2850A999" w:rsidR="00764C8E" w:rsidRPr="009D4558" w:rsidRDefault="00764C8E" w:rsidP="0076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C8E">
              <w:t xml:space="preserve">1445 </w:t>
            </w:r>
            <w:r>
              <w:t xml:space="preserve">RIVER RIDGE DR </w:t>
            </w:r>
            <w:r w:rsidRPr="00764C8E">
              <w:t>CLEMMONS</w:t>
            </w:r>
          </w:p>
        </w:tc>
        <w:tc>
          <w:tcPr>
            <w:tcW w:w="2700" w:type="dxa"/>
          </w:tcPr>
          <w:p w14:paraId="2EE8A1AA" w14:textId="5F3DD5BB" w:rsidR="00764C8E" w:rsidRPr="00CA0541" w:rsidRDefault="00764C8E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C8E">
              <w:t>336</w:t>
            </w:r>
            <w:r>
              <w:t>.</w:t>
            </w:r>
            <w:r w:rsidRPr="00764C8E">
              <w:t>955</w:t>
            </w:r>
            <w:r>
              <w:t>.</w:t>
            </w:r>
            <w:r w:rsidRPr="00764C8E">
              <w:t>2757</w:t>
            </w:r>
          </w:p>
        </w:tc>
        <w:tc>
          <w:tcPr>
            <w:tcW w:w="2520" w:type="dxa"/>
          </w:tcPr>
          <w:p w14:paraId="2D8EBDB7" w14:textId="43A2C4E7" w:rsidR="00764C8E" w:rsidRDefault="00764C8E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MWTHF 11AM-3PM AND 4:30-9:30PM S&amp;SU 12-10PM</w:t>
            </w:r>
          </w:p>
        </w:tc>
        <w:tc>
          <w:tcPr>
            <w:tcW w:w="2430" w:type="dxa"/>
          </w:tcPr>
          <w:p w14:paraId="5810EFD8" w14:textId="1446694F" w:rsidR="00764C8E" w:rsidRDefault="00764C8E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15429F">
                <w:rPr>
                  <w:rStyle w:val="Hyperlink"/>
                </w:rPr>
                <w:t>https://bit.ly/3ORLV6q</w:t>
              </w:r>
            </w:hyperlink>
            <w:r>
              <w:t xml:space="preserve"> </w:t>
            </w:r>
          </w:p>
        </w:tc>
      </w:tr>
      <w:tr w:rsidR="000102AF" w14:paraId="52A4766F" w14:textId="77777777" w:rsidTr="0055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B34319E" w14:textId="16409426" w:rsidR="000102AF" w:rsidRDefault="000102AF" w:rsidP="00EA2072">
            <w:r>
              <w:t>CRACKER BARREL</w:t>
            </w:r>
          </w:p>
        </w:tc>
        <w:tc>
          <w:tcPr>
            <w:tcW w:w="2970" w:type="dxa"/>
          </w:tcPr>
          <w:p w14:paraId="5C603D88" w14:textId="31D05EE8" w:rsidR="000102AF" w:rsidRDefault="009D4558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558">
              <w:t xml:space="preserve">1717 </w:t>
            </w:r>
            <w:r w:rsidR="00CA0541" w:rsidRPr="009D4558">
              <w:t>NC-67 JONESVILLE</w:t>
            </w:r>
          </w:p>
        </w:tc>
        <w:tc>
          <w:tcPr>
            <w:tcW w:w="2700" w:type="dxa"/>
          </w:tcPr>
          <w:p w14:paraId="73258104" w14:textId="057DE1C7" w:rsidR="000102AF" w:rsidRDefault="00CA0541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541">
              <w:t>336</w:t>
            </w:r>
            <w:r>
              <w:t>.</w:t>
            </w:r>
            <w:r w:rsidRPr="00CA0541">
              <w:t>835</w:t>
            </w:r>
            <w:r>
              <w:t>.</w:t>
            </w:r>
            <w:r w:rsidRPr="00CA0541">
              <w:t>6011</w:t>
            </w:r>
          </w:p>
        </w:tc>
        <w:tc>
          <w:tcPr>
            <w:tcW w:w="2520" w:type="dxa"/>
          </w:tcPr>
          <w:p w14:paraId="00D364E7" w14:textId="2CF70915" w:rsidR="000102AF" w:rsidRDefault="00B2172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S-TH 7AM-10</w:t>
            </w:r>
            <w:r w:rsidR="0081044C">
              <w:t>PM FS 7AM-11PM</w:t>
            </w:r>
          </w:p>
        </w:tc>
        <w:tc>
          <w:tcPr>
            <w:tcW w:w="2430" w:type="dxa"/>
          </w:tcPr>
          <w:p w14:paraId="48D29B81" w14:textId="531AA802" w:rsidR="000102AF" w:rsidRDefault="00925E14" w:rsidP="00EA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CF2054" w:rsidRPr="001C67E3">
                <w:rPr>
                  <w:rStyle w:val="Hyperlink"/>
                </w:rPr>
                <w:t>https://bit.ly/3qY6Ety</w:t>
              </w:r>
            </w:hyperlink>
            <w:r w:rsidR="00CF2054">
              <w:t xml:space="preserve"> </w:t>
            </w:r>
          </w:p>
        </w:tc>
      </w:tr>
      <w:tr w:rsidR="000102AF" w14:paraId="651CC396" w14:textId="77777777" w:rsidTr="00556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D4ED59E" w14:textId="165A64CA" w:rsidR="000102AF" w:rsidRDefault="00696375" w:rsidP="00EA2072">
            <w:r>
              <w:t>PIRATES LANDING</w:t>
            </w:r>
          </w:p>
        </w:tc>
        <w:tc>
          <w:tcPr>
            <w:tcW w:w="2970" w:type="dxa"/>
          </w:tcPr>
          <w:p w14:paraId="2465C326" w14:textId="37A782DF" w:rsidR="000102AF" w:rsidRDefault="00EA2072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072">
              <w:t>161 INTERSTATE WAY ELKIN</w:t>
            </w:r>
          </w:p>
        </w:tc>
        <w:tc>
          <w:tcPr>
            <w:tcW w:w="2700" w:type="dxa"/>
          </w:tcPr>
          <w:p w14:paraId="6EFC5DD9" w14:textId="700DE03F" w:rsidR="000102AF" w:rsidRDefault="001E1C8C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8C">
              <w:t>336</w:t>
            </w:r>
            <w:r>
              <w:t>.</w:t>
            </w:r>
            <w:r w:rsidRPr="001E1C8C">
              <w:t>366</w:t>
            </w:r>
            <w:r>
              <w:t>.</w:t>
            </w:r>
            <w:r w:rsidRPr="001E1C8C">
              <w:t>4150</w:t>
            </w:r>
          </w:p>
        </w:tc>
        <w:tc>
          <w:tcPr>
            <w:tcW w:w="2520" w:type="dxa"/>
          </w:tcPr>
          <w:p w14:paraId="62A92DE3" w14:textId="6DFC1F42" w:rsidR="000102AF" w:rsidRPr="00DB05FA" w:rsidRDefault="00DB05FA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D0EDB">
              <w:rPr>
                <w:sz w:val="18"/>
                <w:szCs w:val="18"/>
              </w:rPr>
              <w:t xml:space="preserve">-CL </w:t>
            </w:r>
            <w:r w:rsidR="007D7692" w:rsidRPr="00DB05FA">
              <w:rPr>
                <w:sz w:val="18"/>
                <w:szCs w:val="18"/>
              </w:rPr>
              <w:t>T</w:t>
            </w:r>
            <w:r w:rsidR="005E1B07" w:rsidRPr="00DB05FA">
              <w:rPr>
                <w:sz w:val="18"/>
                <w:szCs w:val="18"/>
              </w:rPr>
              <w:t>WTH 3</w:t>
            </w:r>
            <w:r w:rsidR="00E60669" w:rsidRPr="00DB05FA">
              <w:rPr>
                <w:sz w:val="18"/>
                <w:szCs w:val="18"/>
              </w:rPr>
              <w:t xml:space="preserve">-9PM F 3-10PM </w:t>
            </w:r>
            <w:r w:rsidR="00237E6A" w:rsidRPr="00DB05FA">
              <w:rPr>
                <w:sz w:val="18"/>
                <w:szCs w:val="18"/>
              </w:rPr>
              <w:t xml:space="preserve">SAT 2-10PM SUN </w:t>
            </w:r>
            <w:r w:rsidR="004D30DF" w:rsidRPr="00DB05FA">
              <w:rPr>
                <w:sz w:val="18"/>
                <w:szCs w:val="18"/>
              </w:rPr>
              <w:t>11AM-9PM</w:t>
            </w:r>
          </w:p>
        </w:tc>
        <w:tc>
          <w:tcPr>
            <w:tcW w:w="2430" w:type="dxa"/>
          </w:tcPr>
          <w:p w14:paraId="0F525893" w14:textId="3D3663BC" w:rsidR="000102AF" w:rsidRDefault="00925E14" w:rsidP="00EA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6C4059" w:rsidRPr="001C67E3">
                <w:rPr>
                  <w:rStyle w:val="Hyperlink"/>
                </w:rPr>
                <w:t>https://bit.ly/3BBP6IA</w:t>
              </w:r>
            </w:hyperlink>
            <w:r w:rsidR="006C4059">
              <w:t xml:space="preserve"> </w:t>
            </w:r>
          </w:p>
        </w:tc>
      </w:tr>
    </w:tbl>
    <w:p w14:paraId="5082FFBA" w14:textId="0266A92F" w:rsidR="00AA14BF" w:rsidRDefault="00AA14BF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1C32F872" w14:textId="77777777" w:rsidR="001D1632" w:rsidRDefault="001D1632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2E54766C" w14:textId="77777777" w:rsidR="001D1632" w:rsidRDefault="001D1632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7751889" w14:textId="7ED02F41" w:rsidR="00AA14BF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SPIRITS</w:t>
      </w:r>
    </w:p>
    <w:tbl>
      <w:tblPr>
        <w:tblStyle w:val="GridTable7Colorful"/>
        <w:tblW w:w="0" w:type="auto"/>
        <w:tblInd w:w="5" w:type="dxa"/>
        <w:tblLook w:val="04A0" w:firstRow="1" w:lastRow="0" w:firstColumn="1" w:lastColumn="0" w:noHBand="0" w:noVBand="1"/>
      </w:tblPr>
      <w:tblGrid>
        <w:gridCol w:w="2627"/>
        <w:gridCol w:w="2970"/>
        <w:gridCol w:w="2700"/>
        <w:gridCol w:w="2430"/>
        <w:gridCol w:w="2520"/>
      </w:tblGrid>
      <w:tr w:rsidR="006F3654" w14:paraId="6F67163B" w14:textId="77777777" w:rsidTr="00494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7" w:type="dxa"/>
          </w:tcPr>
          <w:p w14:paraId="3524AFEE" w14:textId="77777777" w:rsidR="006F3654" w:rsidRDefault="006F3654" w:rsidP="005D5D40"/>
        </w:tc>
        <w:tc>
          <w:tcPr>
            <w:tcW w:w="2970" w:type="dxa"/>
          </w:tcPr>
          <w:p w14:paraId="5B7E0EE8" w14:textId="77777777" w:rsidR="006F3654" w:rsidRDefault="006F3654" w:rsidP="005D5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E0EC522" w14:textId="77777777" w:rsidR="006F3654" w:rsidRDefault="006F3654" w:rsidP="005D5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7AD5D93" w14:textId="77777777" w:rsidR="006F3654" w:rsidRDefault="006F3654" w:rsidP="005D5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0EBC166" w14:textId="77777777" w:rsidR="006F3654" w:rsidRDefault="006F3654" w:rsidP="005D5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654" w14:paraId="4A7E6E80" w14:textId="77777777" w:rsidTr="0049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60CCCDC5" w14:textId="3D833B4A" w:rsidR="006F3654" w:rsidRPr="00BF7496" w:rsidRDefault="00BF7496" w:rsidP="005D5D40">
            <w:r>
              <w:t xml:space="preserve">ABC </w:t>
            </w:r>
            <w:r w:rsidR="00121D78">
              <w:t>–</w:t>
            </w:r>
            <w:r>
              <w:t xml:space="preserve"> YADKINVILLE</w:t>
            </w:r>
            <w:r w:rsidR="00121D78">
              <w:t xml:space="preserve"> (and the ice </w:t>
            </w:r>
            <w:r w:rsidR="00CC261C">
              <w:t>vending machine)</w:t>
            </w:r>
          </w:p>
        </w:tc>
        <w:tc>
          <w:tcPr>
            <w:tcW w:w="2970" w:type="dxa"/>
          </w:tcPr>
          <w:p w14:paraId="2BFED902" w14:textId="3B1D60AD" w:rsidR="006F3654" w:rsidRDefault="005D5D40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40">
              <w:t>911 S STATE ST YADKINVILLE</w:t>
            </w:r>
          </w:p>
        </w:tc>
        <w:tc>
          <w:tcPr>
            <w:tcW w:w="2700" w:type="dxa"/>
          </w:tcPr>
          <w:p w14:paraId="6AD7DE6B" w14:textId="4130FC17" w:rsidR="006F3654" w:rsidRDefault="008C211E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211E">
              <w:t>336</w:t>
            </w:r>
            <w:r>
              <w:t>.</w:t>
            </w:r>
            <w:r w:rsidRPr="008C211E">
              <w:t>778</w:t>
            </w:r>
            <w:r>
              <w:t>.</w:t>
            </w:r>
            <w:r w:rsidRPr="008C211E">
              <w:t>7141</w:t>
            </w:r>
          </w:p>
        </w:tc>
        <w:tc>
          <w:tcPr>
            <w:tcW w:w="2430" w:type="dxa"/>
          </w:tcPr>
          <w:p w14:paraId="72821164" w14:textId="77777777" w:rsidR="00604A33" w:rsidRDefault="00B05CD5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M-S 10AM-9PM </w:t>
            </w:r>
          </w:p>
          <w:p w14:paraId="767C8DA7" w14:textId="1D842B69" w:rsidR="006F3654" w:rsidRDefault="00B05CD5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</w:t>
            </w:r>
            <w:r w:rsidR="00604A33">
              <w:t xml:space="preserve"> CLOSED</w:t>
            </w:r>
          </w:p>
        </w:tc>
        <w:tc>
          <w:tcPr>
            <w:tcW w:w="2520" w:type="dxa"/>
          </w:tcPr>
          <w:p w14:paraId="23533755" w14:textId="16D57FD7" w:rsidR="006F3654" w:rsidRDefault="00925E14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3A5F49" w:rsidRPr="001C67E3">
                <w:rPr>
                  <w:rStyle w:val="Hyperlink"/>
                </w:rPr>
                <w:t>https://bit.ly/3Uy6zdO</w:t>
              </w:r>
            </w:hyperlink>
            <w:r w:rsidR="003A5F49">
              <w:t xml:space="preserve"> </w:t>
            </w:r>
          </w:p>
        </w:tc>
      </w:tr>
      <w:tr w:rsidR="006F3654" w14:paraId="28604AD3" w14:textId="77777777" w:rsidTr="00494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6F620E4C" w14:textId="05B8BFA8" w:rsidR="006F3654" w:rsidRPr="00760201" w:rsidRDefault="00760201" w:rsidP="005D5D40">
            <w:r>
              <w:t xml:space="preserve">ABC - </w:t>
            </w:r>
            <w:r w:rsidR="00E407D6">
              <w:t>ELKIN</w:t>
            </w:r>
          </w:p>
        </w:tc>
        <w:tc>
          <w:tcPr>
            <w:tcW w:w="2970" w:type="dxa"/>
          </w:tcPr>
          <w:p w14:paraId="1FCB65BC" w14:textId="584CF279" w:rsidR="006F3654" w:rsidRDefault="00284276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276">
              <w:t xml:space="preserve">612 </w:t>
            </w:r>
            <w:r w:rsidR="0030025E" w:rsidRPr="00284276">
              <w:t>CC CAMP RD ELKIN</w:t>
            </w:r>
          </w:p>
        </w:tc>
        <w:tc>
          <w:tcPr>
            <w:tcW w:w="2700" w:type="dxa"/>
          </w:tcPr>
          <w:p w14:paraId="590A94F8" w14:textId="63F919F3" w:rsidR="006F3654" w:rsidRDefault="00984554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554">
              <w:t>336</w:t>
            </w:r>
            <w:r w:rsidR="00E727F9">
              <w:t>.</w:t>
            </w:r>
            <w:r w:rsidRPr="00984554">
              <w:t>353</w:t>
            </w:r>
            <w:r w:rsidR="00E727F9">
              <w:t>.</w:t>
            </w:r>
            <w:r w:rsidRPr="00984554">
              <w:t>3450</w:t>
            </w:r>
          </w:p>
        </w:tc>
        <w:tc>
          <w:tcPr>
            <w:tcW w:w="2430" w:type="dxa"/>
          </w:tcPr>
          <w:p w14:paraId="58CEA8C0" w14:textId="77777777" w:rsidR="006F3654" w:rsidRDefault="00D75610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M-S</w:t>
            </w:r>
            <w:r w:rsidR="00C723BE">
              <w:t xml:space="preserve"> 9AM-9PM</w:t>
            </w:r>
          </w:p>
          <w:p w14:paraId="0601C65D" w14:textId="2A01D3EC" w:rsidR="00C723BE" w:rsidRDefault="00C723BE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CLOSED</w:t>
            </w:r>
          </w:p>
        </w:tc>
        <w:tc>
          <w:tcPr>
            <w:tcW w:w="2520" w:type="dxa"/>
          </w:tcPr>
          <w:p w14:paraId="0D239037" w14:textId="68E13230" w:rsidR="006F3654" w:rsidRDefault="00925E14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0730FB" w:rsidRPr="001C67E3">
                <w:rPr>
                  <w:rStyle w:val="Hyperlink"/>
                </w:rPr>
                <w:t>https://bit.ly/3BGhARq</w:t>
              </w:r>
            </w:hyperlink>
            <w:r w:rsidR="000730FB">
              <w:t xml:space="preserve"> </w:t>
            </w:r>
          </w:p>
        </w:tc>
      </w:tr>
      <w:tr w:rsidR="006F3654" w14:paraId="2953500E" w14:textId="77777777" w:rsidTr="0049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11234703" w14:textId="5CC67D39" w:rsidR="006F3654" w:rsidRDefault="00134AB6" w:rsidP="005D5D40">
            <w:r>
              <w:t>SLIGHT</w:t>
            </w:r>
            <w:r w:rsidR="000D759A">
              <w:t>LY ASKEW</w:t>
            </w:r>
            <w:r w:rsidR="00E514B0">
              <w:t xml:space="preserve"> WINERY</w:t>
            </w:r>
          </w:p>
        </w:tc>
        <w:tc>
          <w:tcPr>
            <w:tcW w:w="2970" w:type="dxa"/>
          </w:tcPr>
          <w:p w14:paraId="11680713" w14:textId="502965B2" w:rsidR="006F3654" w:rsidRDefault="00515CB9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CB9">
              <w:t>913 N BRIDGE ST ELKIN</w:t>
            </w:r>
          </w:p>
        </w:tc>
        <w:tc>
          <w:tcPr>
            <w:tcW w:w="2700" w:type="dxa"/>
          </w:tcPr>
          <w:p w14:paraId="5EE4143B" w14:textId="71CFCF34" w:rsidR="006F3654" w:rsidRDefault="00E514B0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4B0">
              <w:t>336</w:t>
            </w:r>
            <w:r>
              <w:t>.</w:t>
            </w:r>
            <w:r w:rsidRPr="00E514B0">
              <w:t>835</w:t>
            </w:r>
            <w:r>
              <w:t>.</w:t>
            </w:r>
            <w:r w:rsidRPr="00E514B0">
              <w:t>2700</w:t>
            </w:r>
          </w:p>
        </w:tc>
        <w:tc>
          <w:tcPr>
            <w:tcW w:w="2430" w:type="dxa"/>
          </w:tcPr>
          <w:p w14:paraId="6F1DA221" w14:textId="77777777" w:rsidR="006F3654" w:rsidRDefault="003C6ACB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TFS </w:t>
            </w:r>
            <w:r w:rsidR="00494CEB">
              <w:t>1</w:t>
            </w:r>
            <w:r>
              <w:t xml:space="preserve">-6PM SUN </w:t>
            </w:r>
            <w:r w:rsidR="00494CEB">
              <w:t>1-5PM</w:t>
            </w:r>
          </w:p>
          <w:p w14:paraId="6EE8FB57" w14:textId="722175F8" w:rsidR="00494CEB" w:rsidRDefault="00494CEB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MTW CLOSED</w:t>
            </w:r>
          </w:p>
        </w:tc>
        <w:tc>
          <w:tcPr>
            <w:tcW w:w="2520" w:type="dxa"/>
          </w:tcPr>
          <w:p w14:paraId="7AFF259F" w14:textId="138EFAA1" w:rsidR="006F3654" w:rsidRDefault="00925E14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C86E06" w:rsidRPr="001C67E3">
                <w:rPr>
                  <w:rStyle w:val="Hyperlink"/>
                </w:rPr>
                <w:t>https://bit.ly/3S8KOzr</w:t>
              </w:r>
            </w:hyperlink>
            <w:r w:rsidR="00C86E06">
              <w:t xml:space="preserve"> </w:t>
            </w:r>
          </w:p>
        </w:tc>
      </w:tr>
      <w:tr w:rsidR="003D0B7A" w14:paraId="3F781458" w14:textId="77777777" w:rsidTr="00494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37244DA5" w14:textId="3B1820AE" w:rsidR="003D0B7A" w:rsidRDefault="00332745" w:rsidP="005D5D40">
            <w:r>
              <w:t>RAGAPPLE LASSIE VINEYARDS</w:t>
            </w:r>
          </w:p>
        </w:tc>
        <w:tc>
          <w:tcPr>
            <w:tcW w:w="2970" w:type="dxa"/>
          </w:tcPr>
          <w:p w14:paraId="06C3806C" w14:textId="0BA73FF9" w:rsidR="003D0B7A" w:rsidRPr="006E1F0D" w:rsidRDefault="005E1E08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1E08">
              <w:t>3724</w:t>
            </w:r>
            <w:r w:rsidR="008D698D" w:rsidRPr="005E1E08">
              <w:t xml:space="preserve"> RAGAPPLE LASSIE LN</w:t>
            </w:r>
            <w:r w:rsidR="008D698D">
              <w:t xml:space="preserve"> </w:t>
            </w:r>
            <w:r w:rsidR="008D698D" w:rsidRPr="005E1E08">
              <w:t>BOONVILLE</w:t>
            </w:r>
          </w:p>
        </w:tc>
        <w:tc>
          <w:tcPr>
            <w:tcW w:w="2700" w:type="dxa"/>
          </w:tcPr>
          <w:p w14:paraId="152272AC" w14:textId="2C5FF868" w:rsidR="003D0B7A" w:rsidRPr="001013F7" w:rsidRDefault="0040039A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39A">
              <w:t>336</w:t>
            </w:r>
            <w:r>
              <w:t>.</w:t>
            </w:r>
            <w:r w:rsidRPr="0040039A">
              <w:t>367</w:t>
            </w:r>
            <w:r>
              <w:t>.</w:t>
            </w:r>
            <w:r w:rsidRPr="0040039A">
              <w:t>6000</w:t>
            </w:r>
          </w:p>
        </w:tc>
        <w:tc>
          <w:tcPr>
            <w:tcW w:w="2430" w:type="dxa"/>
          </w:tcPr>
          <w:p w14:paraId="6595F63E" w14:textId="19AC119C" w:rsidR="003D0B7A" w:rsidRDefault="00B27C0F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SUN,</w:t>
            </w:r>
            <w:r w:rsidR="0000289D">
              <w:t>M&amp;F 12-6PM</w:t>
            </w:r>
            <w:r w:rsidR="00D409E2">
              <w:t xml:space="preserve"> SAT 12-7PM TWTH CLOSED</w:t>
            </w:r>
          </w:p>
        </w:tc>
        <w:tc>
          <w:tcPr>
            <w:tcW w:w="2520" w:type="dxa"/>
          </w:tcPr>
          <w:p w14:paraId="4514867C" w14:textId="6EE6156D" w:rsidR="003D0B7A" w:rsidRDefault="00925E14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560066" w:rsidRPr="001C67E3">
                <w:rPr>
                  <w:rStyle w:val="Hyperlink"/>
                </w:rPr>
                <w:t>https://bit.ly/3dHCyHD</w:t>
              </w:r>
            </w:hyperlink>
            <w:r w:rsidR="00560066">
              <w:t xml:space="preserve"> </w:t>
            </w:r>
          </w:p>
        </w:tc>
      </w:tr>
      <w:tr w:rsidR="003B1105" w14:paraId="590ACCB0" w14:textId="77777777" w:rsidTr="0049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2CE3E5A6" w14:textId="6F94EE54" w:rsidR="003B1105" w:rsidRDefault="003B1105" w:rsidP="005D5D40">
            <w:r>
              <w:t>SANDERS RIDGE</w:t>
            </w:r>
            <w:r w:rsidR="004D1C1F">
              <w:t xml:space="preserve"> VINEYARD AND WINERY</w:t>
            </w:r>
          </w:p>
        </w:tc>
        <w:tc>
          <w:tcPr>
            <w:tcW w:w="2970" w:type="dxa"/>
          </w:tcPr>
          <w:p w14:paraId="3DEDDCAF" w14:textId="3E3A1786" w:rsidR="003B1105" w:rsidRPr="005E1E08" w:rsidRDefault="004D1C1F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C1F">
              <w:t>3200 ROUND HILL RD BOONVILLE</w:t>
            </w:r>
          </w:p>
        </w:tc>
        <w:tc>
          <w:tcPr>
            <w:tcW w:w="2700" w:type="dxa"/>
          </w:tcPr>
          <w:p w14:paraId="6937F512" w14:textId="04942FEA" w:rsidR="003B1105" w:rsidRPr="0040039A" w:rsidRDefault="004032BE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2BE">
              <w:t>336</w:t>
            </w:r>
            <w:r>
              <w:t>.</w:t>
            </w:r>
            <w:r w:rsidRPr="004032BE">
              <w:t>677</w:t>
            </w:r>
            <w:r>
              <w:t>.</w:t>
            </w:r>
            <w:r w:rsidRPr="004032BE">
              <w:t>1700</w:t>
            </w:r>
          </w:p>
        </w:tc>
        <w:tc>
          <w:tcPr>
            <w:tcW w:w="2430" w:type="dxa"/>
          </w:tcPr>
          <w:p w14:paraId="22C1A907" w14:textId="64AC68A4" w:rsidR="003B1105" w:rsidRDefault="005C4454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12-5 PM DAILY</w:t>
            </w:r>
          </w:p>
        </w:tc>
        <w:tc>
          <w:tcPr>
            <w:tcW w:w="2520" w:type="dxa"/>
          </w:tcPr>
          <w:p w14:paraId="7A7E4430" w14:textId="05CBDD83" w:rsidR="003B1105" w:rsidRDefault="00925E14" w:rsidP="005D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55615D" w:rsidRPr="001C67E3">
                <w:rPr>
                  <w:rStyle w:val="Hyperlink"/>
                </w:rPr>
                <w:t>https://bit.ly/3SrtJk1</w:t>
              </w:r>
            </w:hyperlink>
            <w:r w:rsidR="0055615D">
              <w:t xml:space="preserve"> </w:t>
            </w:r>
          </w:p>
        </w:tc>
      </w:tr>
      <w:tr w:rsidR="006F3654" w14:paraId="7C542E5A" w14:textId="77777777" w:rsidTr="00494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7C32F655" w14:textId="06F0DEC5" w:rsidR="006F3654" w:rsidRDefault="00140D9C" w:rsidP="005D5D40">
            <w:r>
              <w:t>CAROLINA WINE</w:t>
            </w:r>
            <w:r w:rsidR="007C19CA">
              <w:t xml:space="preserve"> SUPPLY</w:t>
            </w:r>
          </w:p>
        </w:tc>
        <w:tc>
          <w:tcPr>
            <w:tcW w:w="2970" w:type="dxa"/>
          </w:tcPr>
          <w:p w14:paraId="4A21257F" w14:textId="3D44B4A7" w:rsidR="006F3654" w:rsidRDefault="006E1F0D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F0D">
              <w:t xml:space="preserve">329 </w:t>
            </w:r>
            <w:r w:rsidR="00E659C8" w:rsidRPr="006E1F0D">
              <w:t>W MAPLE ST YADKINVILLE</w:t>
            </w:r>
          </w:p>
        </w:tc>
        <w:tc>
          <w:tcPr>
            <w:tcW w:w="2700" w:type="dxa"/>
          </w:tcPr>
          <w:p w14:paraId="74A85479" w14:textId="06B98CEE" w:rsidR="006F3654" w:rsidRDefault="001013F7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3F7">
              <w:t>336</w:t>
            </w:r>
            <w:r>
              <w:t>.</w:t>
            </w:r>
            <w:r w:rsidRPr="001013F7">
              <w:t>677</w:t>
            </w:r>
            <w:r>
              <w:t>.</w:t>
            </w:r>
            <w:r w:rsidRPr="001013F7">
              <w:t>6831</w:t>
            </w:r>
          </w:p>
        </w:tc>
        <w:tc>
          <w:tcPr>
            <w:tcW w:w="2430" w:type="dxa"/>
          </w:tcPr>
          <w:p w14:paraId="78BD8FE7" w14:textId="15B5F6FC" w:rsidR="006F3654" w:rsidRDefault="001013F7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M-TH </w:t>
            </w:r>
            <w:r w:rsidR="006C2E62">
              <w:t>9AM-5PM F 9AM-4PM S&amp;SUN CLOSED</w:t>
            </w:r>
          </w:p>
        </w:tc>
        <w:tc>
          <w:tcPr>
            <w:tcW w:w="2520" w:type="dxa"/>
          </w:tcPr>
          <w:p w14:paraId="1B468B21" w14:textId="7C124E3C" w:rsidR="006F3654" w:rsidRDefault="00925E14" w:rsidP="005D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C86E06" w:rsidRPr="001C67E3">
                <w:rPr>
                  <w:rStyle w:val="Hyperlink"/>
                </w:rPr>
                <w:t>https://bit.ly/3xP8f8P</w:t>
              </w:r>
            </w:hyperlink>
            <w:r w:rsidR="00C86E06">
              <w:t xml:space="preserve"> </w:t>
            </w:r>
          </w:p>
        </w:tc>
      </w:tr>
    </w:tbl>
    <w:p w14:paraId="32E34B97" w14:textId="77777777" w:rsidR="006F3654" w:rsidRDefault="006F365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7DB2F9D1" w14:textId="5AF98B85" w:rsidR="00BC1A5C" w:rsidRDefault="00BC1A5C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MISC.</w:t>
      </w:r>
    </w:p>
    <w:p w14:paraId="34A57F45" w14:textId="77777777" w:rsidR="00BC1A5C" w:rsidRDefault="00BC1A5C" w:rsidP="00F04CC5">
      <w:pPr>
        <w:tabs>
          <w:tab w:val="left" w:pos="3015"/>
        </w:tabs>
        <w:rPr>
          <w:b/>
          <w:bCs/>
          <w:sz w:val="28"/>
          <w:szCs w:val="28"/>
        </w:rPr>
      </w:pPr>
    </w:p>
    <w:tbl>
      <w:tblPr>
        <w:tblStyle w:val="GridTable7Colorful"/>
        <w:tblW w:w="0" w:type="auto"/>
        <w:tblInd w:w="5" w:type="dxa"/>
        <w:tblLook w:val="04A0" w:firstRow="1" w:lastRow="0" w:firstColumn="1" w:lastColumn="0" w:noHBand="0" w:noVBand="1"/>
      </w:tblPr>
      <w:tblGrid>
        <w:gridCol w:w="2965"/>
        <w:gridCol w:w="2430"/>
        <w:gridCol w:w="2520"/>
        <w:gridCol w:w="2610"/>
        <w:gridCol w:w="2340"/>
      </w:tblGrid>
      <w:tr w:rsidR="00BC1A5C" w14:paraId="1CE8AF5F" w14:textId="77777777" w:rsidTr="00E84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14:paraId="13BC4F5E" w14:textId="77777777" w:rsidR="00BC1A5C" w:rsidRDefault="00BC1A5C" w:rsidP="004C77ED"/>
        </w:tc>
        <w:tc>
          <w:tcPr>
            <w:tcW w:w="2430" w:type="dxa"/>
          </w:tcPr>
          <w:p w14:paraId="3A3D9055" w14:textId="77777777" w:rsidR="00BC1A5C" w:rsidRDefault="00BC1A5C" w:rsidP="004C7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6D6D5C8" w14:textId="77777777" w:rsidR="00BC1A5C" w:rsidRDefault="00BC1A5C" w:rsidP="004C7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AD44FBE" w14:textId="77777777" w:rsidR="00BC1A5C" w:rsidRDefault="00BC1A5C" w:rsidP="004C7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E04100E" w14:textId="77777777" w:rsidR="00BC1A5C" w:rsidRDefault="00BC1A5C" w:rsidP="004C7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A5C" w14:paraId="455A3160" w14:textId="77777777" w:rsidTr="00E8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59C9187" w14:textId="7F5467DA" w:rsidR="00BC1A5C" w:rsidRPr="00CD4BDF" w:rsidRDefault="000171A6" w:rsidP="004C77ED">
            <w:r>
              <w:t>TRACTOR SUPPLY</w:t>
            </w:r>
          </w:p>
        </w:tc>
        <w:tc>
          <w:tcPr>
            <w:tcW w:w="2430" w:type="dxa"/>
          </w:tcPr>
          <w:p w14:paraId="02879C7F" w14:textId="6E4FA72C" w:rsidR="00BC1A5C" w:rsidRDefault="004C77ED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1925 N. BRIDGE ST. ELKIN</w:t>
            </w:r>
          </w:p>
        </w:tc>
        <w:tc>
          <w:tcPr>
            <w:tcW w:w="2520" w:type="dxa"/>
          </w:tcPr>
          <w:p w14:paraId="278B6D4F" w14:textId="79930B5F" w:rsidR="00BC1A5C" w:rsidRDefault="001D1632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632">
              <w:t>336</w:t>
            </w:r>
            <w:r>
              <w:t>.</w:t>
            </w:r>
            <w:r w:rsidRPr="001D1632">
              <w:t>835</w:t>
            </w:r>
            <w:r>
              <w:t>.</w:t>
            </w:r>
            <w:r w:rsidRPr="001D1632">
              <w:t>6004</w:t>
            </w:r>
          </w:p>
        </w:tc>
        <w:tc>
          <w:tcPr>
            <w:tcW w:w="2610" w:type="dxa"/>
          </w:tcPr>
          <w:p w14:paraId="48D2C136" w14:textId="77777777" w:rsidR="00BC1A5C" w:rsidRDefault="00241505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M-S 8AM-9PM</w:t>
            </w:r>
          </w:p>
          <w:p w14:paraId="2AED39E2" w14:textId="4883D657" w:rsidR="00B05FCA" w:rsidRDefault="00B05FCA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9AM-7PM</w:t>
            </w:r>
          </w:p>
        </w:tc>
        <w:tc>
          <w:tcPr>
            <w:tcW w:w="2340" w:type="dxa"/>
          </w:tcPr>
          <w:p w14:paraId="69D256D6" w14:textId="79538459" w:rsidR="00BC1A5C" w:rsidRDefault="00925E14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9011CD" w:rsidRPr="00487A28">
                <w:rPr>
                  <w:rStyle w:val="Hyperlink"/>
                </w:rPr>
                <w:t>https://bit.ly/3d6iC0N</w:t>
              </w:r>
            </w:hyperlink>
            <w:r w:rsidR="009011CD">
              <w:t xml:space="preserve"> </w:t>
            </w:r>
          </w:p>
        </w:tc>
      </w:tr>
      <w:tr w:rsidR="00BC1A5C" w14:paraId="0A4137DD" w14:textId="77777777" w:rsidTr="00E8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024FD5A" w14:textId="479B0834" w:rsidR="00BC1A5C" w:rsidRPr="00354877" w:rsidRDefault="00F818DA" w:rsidP="004C77ED">
            <w:r>
              <w:t>CAROLINA VETERINARY SPECIALISTS</w:t>
            </w:r>
            <w:r w:rsidR="0088796A">
              <w:t>-EMERGENCY</w:t>
            </w:r>
            <w:r w:rsidR="00AA7999">
              <w:t xml:space="preserve"> VET.</w:t>
            </w:r>
          </w:p>
        </w:tc>
        <w:tc>
          <w:tcPr>
            <w:tcW w:w="2430" w:type="dxa"/>
          </w:tcPr>
          <w:p w14:paraId="1618387E" w14:textId="35BF3336" w:rsidR="00BC1A5C" w:rsidRDefault="00AA7999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1600 HANES MALL BLVD. WINSTON</w:t>
            </w:r>
            <w:r w:rsidR="006D7DC9">
              <w:t>-SALEM</w:t>
            </w:r>
          </w:p>
        </w:tc>
        <w:tc>
          <w:tcPr>
            <w:tcW w:w="2520" w:type="dxa"/>
          </w:tcPr>
          <w:p w14:paraId="3A3C0899" w14:textId="2E113932" w:rsidR="00BC1A5C" w:rsidRDefault="00FF3303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303">
              <w:t>336</w:t>
            </w:r>
            <w:r w:rsidR="005A6A48">
              <w:t>.</w:t>
            </w:r>
            <w:r w:rsidRPr="00FF3303">
              <w:t>896</w:t>
            </w:r>
            <w:r w:rsidR="005A6A48">
              <w:t>.</w:t>
            </w:r>
            <w:r w:rsidRPr="00FF3303">
              <w:t>0902</w:t>
            </w:r>
          </w:p>
        </w:tc>
        <w:tc>
          <w:tcPr>
            <w:tcW w:w="2610" w:type="dxa"/>
          </w:tcPr>
          <w:p w14:paraId="2C22B2B8" w14:textId="04C2B66E" w:rsidR="00BC1A5C" w:rsidRDefault="0088796A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</w:t>
            </w:r>
            <w:r w:rsidR="00B05FCA">
              <w:t>U</w:t>
            </w:r>
            <w:r>
              <w:t>RS</w:t>
            </w:r>
          </w:p>
        </w:tc>
        <w:tc>
          <w:tcPr>
            <w:tcW w:w="2340" w:type="dxa"/>
          </w:tcPr>
          <w:p w14:paraId="4A2F0E37" w14:textId="5029FFEC" w:rsidR="00BC1A5C" w:rsidRPr="00354877" w:rsidRDefault="00925E14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354877" w:rsidRPr="00487A28">
                <w:rPr>
                  <w:rStyle w:val="Hyperlink"/>
                </w:rPr>
                <w:t>https://bit.ly/3BrVX8F</w:t>
              </w:r>
            </w:hyperlink>
            <w:r w:rsidR="00354877">
              <w:t xml:space="preserve"> </w:t>
            </w:r>
          </w:p>
        </w:tc>
      </w:tr>
      <w:tr w:rsidR="00BC1A5C" w14:paraId="6508D1B2" w14:textId="77777777" w:rsidTr="00E8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308D1A3" w14:textId="11CF0BCD" w:rsidR="00BC1A5C" w:rsidRDefault="00E94265" w:rsidP="004C77ED">
            <w:r>
              <w:t>CRAZY W RANCH -TACK SUPPLY</w:t>
            </w:r>
          </w:p>
        </w:tc>
        <w:tc>
          <w:tcPr>
            <w:tcW w:w="2430" w:type="dxa"/>
          </w:tcPr>
          <w:p w14:paraId="045EFE1C" w14:textId="3FD6B528" w:rsidR="00BC1A5C" w:rsidRDefault="00A456A1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6A1">
              <w:t>5812 Bob's Lake Rd</w:t>
            </w:r>
            <w:r>
              <w:t xml:space="preserve"> </w:t>
            </w:r>
            <w:r w:rsidRPr="00A456A1">
              <w:t>Hamptonville</w:t>
            </w:r>
          </w:p>
        </w:tc>
        <w:tc>
          <w:tcPr>
            <w:tcW w:w="2520" w:type="dxa"/>
          </w:tcPr>
          <w:p w14:paraId="4B472BE0" w14:textId="7E222D35" w:rsidR="00BC1A5C" w:rsidRDefault="00CD4922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922">
              <w:t>336</w:t>
            </w:r>
            <w:r>
              <w:t>.</w:t>
            </w:r>
            <w:r w:rsidRPr="00CD4922">
              <w:t>468</w:t>
            </w:r>
            <w:r>
              <w:t>.</w:t>
            </w:r>
            <w:r w:rsidRPr="00CD4922">
              <w:t>4465</w:t>
            </w:r>
          </w:p>
        </w:tc>
        <w:tc>
          <w:tcPr>
            <w:tcW w:w="2610" w:type="dxa"/>
          </w:tcPr>
          <w:p w14:paraId="39EF5315" w14:textId="77777777" w:rsidR="00E84BF7" w:rsidRDefault="00E44280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4BF7">
              <w:rPr>
                <w:sz w:val="20"/>
                <w:szCs w:val="20"/>
              </w:rPr>
              <w:t>M-F 10AM-</w:t>
            </w:r>
            <w:r w:rsidR="00EF04EA" w:rsidRPr="00E84BF7">
              <w:rPr>
                <w:sz w:val="20"/>
                <w:szCs w:val="20"/>
              </w:rPr>
              <w:t>8</w:t>
            </w:r>
            <w:r w:rsidRPr="00E84BF7">
              <w:rPr>
                <w:sz w:val="20"/>
                <w:szCs w:val="20"/>
              </w:rPr>
              <w:t xml:space="preserve">PM </w:t>
            </w:r>
          </w:p>
          <w:p w14:paraId="046B0796" w14:textId="13944387" w:rsidR="00BC1A5C" w:rsidRPr="00E84BF7" w:rsidRDefault="00E44280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4BF7">
              <w:rPr>
                <w:sz w:val="20"/>
                <w:szCs w:val="20"/>
              </w:rPr>
              <w:t>SAT</w:t>
            </w:r>
            <w:r w:rsidR="00EF04EA" w:rsidRPr="00E84BF7">
              <w:rPr>
                <w:sz w:val="20"/>
                <w:szCs w:val="20"/>
              </w:rPr>
              <w:t xml:space="preserve"> 10</w:t>
            </w:r>
            <w:r w:rsidR="00E84BF7" w:rsidRPr="00E84BF7">
              <w:rPr>
                <w:sz w:val="20"/>
                <w:szCs w:val="20"/>
              </w:rPr>
              <w:t>AM-5PM CLOSED SUN</w:t>
            </w:r>
          </w:p>
        </w:tc>
        <w:tc>
          <w:tcPr>
            <w:tcW w:w="2340" w:type="dxa"/>
          </w:tcPr>
          <w:p w14:paraId="190EBA2B" w14:textId="30B9F2F9" w:rsidR="00BC1A5C" w:rsidRDefault="00925E14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5946BD" w:rsidRPr="00487A28">
                <w:rPr>
                  <w:rStyle w:val="Hyperlink"/>
                </w:rPr>
                <w:t>https://bit.ly/3B1WlcC</w:t>
              </w:r>
            </w:hyperlink>
            <w:r w:rsidR="005946BD">
              <w:t xml:space="preserve"> </w:t>
            </w:r>
          </w:p>
        </w:tc>
      </w:tr>
      <w:tr w:rsidR="00BC1A5C" w14:paraId="5834B085" w14:textId="77777777" w:rsidTr="00E8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E617DD8" w14:textId="5B8ECA9B" w:rsidR="00BC1A5C" w:rsidRDefault="007B53EA" w:rsidP="004C77ED">
            <w:r>
              <w:t>EXPRESS CARE OF YADKINVILLE</w:t>
            </w:r>
          </w:p>
        </w:tc>
        <w:tc>
          <w:tcPr>
            <w:tcW w:w="2430" w:type="dxa"/>
          </w:tcPr>
          <w:p w14:paraId="1D259BB1" w14:textId="384479F8" w:rsidR="00BC1A5C" w:rsidRDefault="001A1838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838">
              <w:t>755 S STATE ST</w:t>
            </w:r>
            <w:r>
              <w:t xml:space="preserve"> </w:t>
            </w:r>
            <w:r w:rsidRPr="001A1838">
              <w:t>YADKINVILLE</w:t>
            </w:r>
          </w:p>
        </w:tc>
        <w:tc>
          <w:tcPr>
            <w:tcW w:w="2520" w:type="dxa"/>
          </w:tcPr>
          <w:p w14:paraId="46D28F12" w14:textId="4636AEFE" w:rsidR="00BC1A5C" w:rsidRDefault="00354875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4875">
              <w:t>336</w:t>
            </w:r>
            <w:r>
              <w:t>.</w:t>
            </w:r>
            <w:r w:rsidRPr="00354875">
              <w:t>849</w:t>
            </w:r>
            <w:r>
              <w:t>.</w:t>
            </w:r>
            <w:r w:rsidRPr="00354875">
              <w:t>4171</w:t>
            </w:r>
          </w:p>
        </w:tc>
        <w:tc>
          <w:tcPr>
            <w:tcW w:w="2610" w:type="dxa"/>
          </w:tcPr>
          <w:p w14:paraId="24C64C54" w14:textId="77777777" w:rsidR="00BC1A5C" w:rsidRDefault="00941D94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M-F </w:t>
            </w:r>
            <w:r w:rsidR="007E64E7">
              <w:t>8AM-6PM</w:t>
            </w:r>
          </w:p>
          <w:p w14:paraId="16C7811B" w14:textId="028ADBDF" w:rsidR="007E64E7" w:rsidRDefault="007E64E7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S&amp;SUN 9AM-2PM</w:t>
            </w:r>
          </w:p>
        </w:tc>
        <w:tc>
          <w:tcPr>
            <w:tcW w:w="2340" w:type="dxa"/>
          </w:tcPr>
          <w:p w14:paraId="7EB09AEF" w14:textId="6B851A44" w:rsidR="00BC1A5C" w:rsidRDefault="00925E14" w:rsidP="004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9B47B2" w:rsidRPr="001C67E3">
                <w:rPr>
                  <w:rStyle w:val="Hyperlink"/>
                </w:rPr>
                <w:t>https://bit.ly/3fdwLtI</w:t>
              </w:r>
            </w:hyperlink>
            <w:r w:rsidR="009B47B2">
              <w:t xml:space="preserve"> </w:t>
            </w:r>
          </w:p>
        </w:tc>
      </w:tr>
      <w:tr w:rsidR="00BC1A5C" w14:paraId="53A5FE2F" w14:textId="77777777" w:rsidTr="00E8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864B528" w14:textId="77777777" w:rsidR="00BC1A5C" w:rsidRDefault="00BC1A5C" w:rsidP="004C77ED"/>
        </w:tc>
        <w:tc>
          <w:tcPr>
            <w:tcW w:w="2430" w:type="dxa"/>
          </w:tcPr>
          <w:p w14:paraId="4A86AD60" w14:textId="77777777" w:rsidR="00BC1A5C" w:rsidRDefault="00BC1A5C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BB620CE" w14:textId="77777777" w:rsidR="00BC1A5C" w:rsidRDefault="00BC1A5C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5154C04" w14:textId="77777777" w:rsidR="00BC1A5C" w:rsidRDefault="00BC1A5C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D11EC61" w14:textId="77777777" w:rsidR="00BC1A5C" w:rsidRDefault="00BC1A5C" w:rsidP="004C7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DD2747" w14:textId="77777777" w:rsidR="00467B43" w:rsidRDefault="00467B43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08B4819A" w14:textId="77777777" w:rsidR="00764C8E" w:rsidRDefault="00764C8E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28338B2E" w14:textId="5668ACA8" w:rsidR="00BC1A5C" w:rsidRDefault="007E67E6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BASIC DIRECTIONS TO </w:t>
      </w:r>
      <w:r w:rsidR="005B132B">
        <w:rPr>
          <w:b/>
          <w:bCs/>
          <w:sz w:val="28"/>
          <w:szCs w:val="28"/>
        </w:rPr>
        <w:t xml:space="preserve">STATE ST. IN </w:t>
      </w:r>
      <w:r>
        <w:rPr>
          <w:b/>
          <w:bCs/>
          <w:sz w:val="28"/>
          <w:szCs w:val="28"/>
        </w:rPr>
        <w:t>YADKINVILLE</w:t>
      </w:r>
      <w:r w:rsidR="005B132B">
        <w:rPr>
          <w:b/>
          <w:bCs/>
          <w:sz w:val="28"/>
          <w:szCs w:val="28"/>
        </w:rPr>
        <w:t xml:space="preserve"> (most businesses)</w:t>
      </w:r>
    </w:p>
    <w:p w14:paraId="1DF08D85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Head northeast on </w:t>
      </w:r>
      <w:proofErr w:type="spellStart"/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Elchenburg</w:t>
      </w:r>
      <w:proofErr w:type="spellEnd"/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 xml:space="preserve"> Castle Pl toward Center Rd</w:t>
      </w:r>
    </w:p>
    <w:p w14:paraId="3071DA6B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757A"/>
          <w:sz w:val="27"/>
          <w:szCs w:val="27"/>
        </w:rPr>
      </w:pPr>
      <w:r w:rsidRPr="007E67E6">
        <w:rPr>
          <w:rFonts w:ascii="Roboto" w:eastAsia="Times New Roman" w:hAnsi="Roboto" w:cs="Times New Roman"/>
          <w:color w:val="70757A"/>
          <w:sz w:val="27"/>
          <w:szCs w:val="27"/>
        </w:rPr>
        <w:t>0.2 mi</w:t>
      </w:r>
    </w:p>
    <w:p w14:paraId="1AD51011" w14:textId="187E4246" w:rsidR="007E67E6" w:rsidRPr="007E67E6" w:rsidRDefault="007E67E6" w:rsidP="007E67E6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noProof/>
          <w:color w:val="3C4043"/>
          <w:sz w:val="27"/>
          <w:szCs w:val="27"/>
        </w:rPr>
        <w:drawing>
          <wp:inline distT="0" distB="0" distL="0" distR="0" wp14:anchorId="4DFBFA31" wp14:editId="6B402FFF">
            <wp:extent cx="171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23CE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Turn right onto Center Rd</w:t>
      </w:r>
    </w:p>
    <w:p w14:paraId="0428888E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757A"/>
          <w:sz w:val="27"/>
          <w:szCs w:val="27"/>
        </w:rPr>
      </w:pPr>
      <w:r w:rsidRPr="007E67E6">
        <w:rPr>
          <w:rFonts w:ascii="Roboto" w:eastAsia="Times New Roman" w:hAnsi="Roboto" w:cs="Times New Roman"/>
          <w:color w:val="70757A"/>
          <w:sz w:val="27"/>
          <w:szCs w:val="27"/>
        </w:rPr>
        <w:t>2.0 mi</w:t>
      </w:r>
    </w:p>
    <w:p w14:paraId="220B66A9" w14:textId="04810810" w:rsidR="007E67E6" w:rsidRPr="007E67E6" w:rsidRDefault="007E67E6" w:rsidP="007E67E6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noProof/>
          <w:color w:val="3C4043"/>
          <w:sz w:val="27"/>
          <w:szCs w:val="27"/>
        </w:rPr>
        <w:drawing>
          <wp:inline distT="0" distB="0" distL="0" distR="0" wp14:anchorId="56BA0FC7" wp14:editId="3E956644">
            <wp:extent cx="1714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2847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Turn left to stay on Center Rd</w:t>
      </w:r>
    </w:p>
    <w:p w14:paraId="5F0BFF30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757A"/>
          <w:sz w:val="27"/>
          <w:szCs w:val="27"/>
        </w:rPr>
      </w:pPr>
      <w:r w:rsidRPr="007E67E6">
        <w:rPr>
          <w:rFonts w:ascii="Roboto" w:eastAsia="Times New Roman" w:hAnsi="Roboto" w:cs="Times New Roman"/>
          <w:color w:val="70757A"/>
          <w:sz w:val="27"/>
          <w:szCs w:val="27"/>
        </w:rPr>
        <w:t>0.2 mi</w:t>
      </w:r>
    </w:p>
    <w:p w14:paraId="6A49B4A5" w14:textId="650BA9B3" w:rsidR="007E67E6" w:rsidRPr="007E67E6" w:rsidRDefault="007E67E6" w:rsidP="007E67E6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noProof/>
          <w:color w:val="3C4043"/>
          <w:sz w:val="27"/>
          <w:szCs w:val="27"/>
        </w:rPr>
        <w:drawing>
          <wp:inline distT="0" distB="0" distL="0" distR="0" wp14:anchorId="3AFC274D" wp14:editId="6FD54D84">
            <wp:extent cx="1714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0079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Turn left onto Booger Swamp Rd</w:t>
      </w:r>
    </w:p>
    <w:p w14:paraId="36B2F654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757A"/>
          <w:sz w:val="27"/>
          <w:szCs w:val="27"/>
        </w:rPr>
      </w:pPr>
      <w:r w:rsidRPr="007E67E6">
        <w:rPr>
          <w:rFonts w:ascii="Roboto" w:eastAsia="Times New Roman" w:hAnsi="Roboto" w:cs="Times New Roman"/>
          <w:color w:val="70757A"/>
          <w:sz w:val="27"/>
          <w:szCs w:val="27"/>
        </w:rPr>
        <w:t>1.8 mi</w:t>
      </w:r>
    </w:p>
    <w:p w14:paraId="0AA0BC3A" w14:textId="1AAA2221" w:rsidR="007E67E6" w:rsidRPr="007E67E6" w:rsidRDefault="007E67E6" w:rsidP="007E67E6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noProof/>
          <w:color w:val="3C4043"/>
          <w:sz w:val="27"/>
          <w:szCs w:val="27"/>
        </w:rPr>
        <w:drawing>
          <wp:inline distT="0" distB="0" distL="0" distR="0" wp14:anchorId="767C7EED" wp14:editId="5DB5988C">
            <wp:extent cx="17145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AA07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Turn left onto W Main St/Old U.S. 421</w:t>
      </w:r>
    </w:p>
    <w:p w14:paraId="64C4A7C8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 </w:t>
      </w:r>
    </w:p>
    <w:p w14:paraId="67658A4E" w14:textId="77777777" w:rsidR="007E67E6" w:rsidRPr="007E67E6" w:rsidRDefault="007E67E6" w:rsidP="007E67E6">
      <w:pPr>
        <w:spacing w:after="0" w:line="240" w:lineRule="auto"/>
        <w:textAlignment w:val="center"/>
        <w:outlineLvl w:val="5"/>
        <w:rPr>
          <w:rFonts w:ascii="Roboto" w:eastAsia="Times New Roman" w:hAnsi="Roboto" w:cs="Times New Roman"/>
          <w:b/>
          <w:bCs/>
          <w:color w:val="1A73E8"/>
          <w:sz w:val="15"/>
          <w:szCs w:val="15"/>
        </w:rPr>
      </w:pPr>
      <w:r w:rsidRPr="007E67E6">
        <w:rPr>
          <w:rFonts w:ascii="Roboto" w:eastAsia="Times New Roman" w:hAnsi="Roboto" w:cs="Times New Roman"/>
          <w:b/>
          <w:bCs/>
          <w:color w:val="1A73E8"/>
          <w:sz w:val="15"/>
          <w:szCs w:val="15"/>
        </w:rPr>
        <w:t>Continue to follow Old U.S. 421</w:t>
      </w:r>
    </w:p>
    <w:p w14:paraId="3D77CCB2" w14:textId="77777777" w:rsidR="007E67E6" w:rsidRP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757A"/>
          <w:sz w:val="27"/>
          <w:szCs w:val="27"/>
        </w:rPr>
      </w:pPr>
      <w:r w:rsidRPr="007E67E6">
        <w:rPr>
          <w:rFonts w:ascii="Roboto" w:eastAsia="Times New Roman" w:hAnsi="Roboto" w:cs="Times New Roman"/>
          <w:color w:val="70757A"/>
          <w:sz w:val="27"/>
          <w:szCs w:val="27"/>
        </w:rPr>
        <w:t>0.4 mi</w:t>
      </w:r>
    </w:p>
    <w:p w14:paraId="37F493E5" w14:textId="5EF658B9" w:rsidR="007E67E6" w:rsidRPr="007E67E6" w:rsidRDefault="007E67E6" w:rsidP="007E67E6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noProof/>
          <w:color w:val="3C4043"/>
          <w:sz w:val="27"/>
          <w:szCs w:val="27"/>
        </w:rPr>
        <w:drawing>
          <wp:inline distT="0" distB="0" distL="0" distR="0" wp14:anchorId="211E2EA7" wp14:editId="60F62BAC">
            <wp:extent cx="1714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9C1" w14:textId="77777777" w:rsidR="007E67E6" w:rsidRDefault="007E67E6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 w:rsidRPr="007E67E6">
        <w:rPr>
          <w:rFonts w:ascii="Roboto" w:eastAsia="Times New Roman" w:hAnsi="Roboto" w:cs="Times New Roman"/>
          <w:color w:val="3C4043"/>
          <w:sz w:val="27"/>
          <w:szCs w:val="27"/>
        </w:rPr>
        <w:t>Turn right onto W Lee Ave</w:t>
      </w:r>
    </w:p>
    <w:p w14:paraId="1A912CC9" w14:textId="79D81DB1" w:rsidR="001E21A3" w:rsidRPr="007E67E6" w:rsidRDefault="001E21A3" w:rsidP="007E67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43"/>
          <w:sz w:val="27"/>
          <w:szCs w:val="27"/>
        </w:rPr>
      </w:pPr>
      <w:r>
        <w:rPr>
          <w:rFonts w:ascii="Roboto" w:eastAsia="Times New Roman" w:hAnsi="Roboto" w:cs="Times New Roman"/>
          <w:color w:val="3C4043"/>
          <w:sz w:val="27"/>
          <w:szCs w:val="27"/>
        </w:rPr>
        <w:t>At the light, turn right</w:t>
      </w:r>
      <w:r w:rsidR="005B132B">
        <w:rPr>
          <w:rFonts w:ascii="Roboto" w:eastAsia="Times New Roman" w:hAnsi="Roboto" w:cs="Times New Roman"/>
          <w:color w:val="3C4043"/>
          <w:sz w:val="27"/>
          <w:szCs w:val="27"/>
        </w:rPr>
        <w:t xml:space="preserve"> on State St.</w:t>
      </w:r>
    </w:p>
    <w:p w14:paraId="26AFE990" w14:textId="4604C487" w:rsidR="007E67E6" w:rsidRDefault="001E21A3" w:rsidP="00F04CC5">
      <w:pPr>
        <w:tabs>
          <w:tab w:val="left" w:pos="30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F305527" w14:textId="77777777" w:rsidR="0020221C" w:rsidRDefault="0020221C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FDC374A" w14:textId="77777777" w:rsidR="00A50DE0" w:rsidRDefault="00A50DE0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FDAC273" w14:textId="77777777" w:rsidR="00A50DE0" w:rsidRDefault="00A50DE0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5076D7B0" w14:textId="77777777" w:rsidR="00A50DE0" w:rsidRDefault="00A50DE0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1E57630E" w14:textId="77777777" w:rsidR="00A50DE0" w:rsidRDefault="00A50DE0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54F44331" w14:textId="77777777" w:rsidR="00A50DE0" w:rsidRDefault="00A50DE0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28C0385A" w14:textId="77777777" w:rsidR="00925E14" w:rsidRDefault="00925E14" w:rsidP="00F04CC5">
      <w:pPr>
        <w:tabs>
          <w:tab w:val="left" w:pos="3015"/>
        </w:tabs>
        <w:rPr>
          <w:b/>
          <w:bCs/>
          <w:sz w:val="28"/>
          <w:szCs w:val="28"/>
        </w:rPr>
      </w:pPr>
    </w:p>
    <w:p w14:paraId="3B5403CA" w14:textId="7CAD8B26" w:rsidR="0020221C" w:rsidRDefault="0020221C" w:rsidP="00F04CC5">
      <w:pPr>
        <w:tabs>
          <w:tab w:val="left" w:pos="3015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BASIC DIRECTIONS TO CC CAMP RD. ELKIN</w:t>
      </w:r>
      <w:r w:rsidR="00A50DE0">
        <w:rPr>
          <w:b/>
          <w:bCs/>
          <w:sz w:val="28"/>
          <w:szCs w:val="28"/>
        </w:rPr>
        <w:t xml:space="preserve"> (WALMART, LOWES BUILDING SUPPLY</w:t>
      </w:r>
      <w:r w:rsidR="00BD4E99">
        <w:rPr>
          <w:b/>
          <w:bCs/>
          <w:sz w:val="28"/>
          <w:szCs w:val="28"/>
        </w:rPr>
        <w:t>)</w:t>
      </w:r>
    </w:p>
    <w:p w14:paraId="7880F5E3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Head northeast on </w:t>
      </w:r>
      <w:proofErr w:type="spellStart"/>
      <w:r>
        <w:rPr>
          <w:rStyle w:val="jxbyrc"/>
          <w:rFonts w:ascii="Roboto" w:hAnsi="Roboto"/>
          <w:color w:val="3C4043"/>
          <w:sz w:val="27"/>
          <w:szCs w:val="27"/>
        </w:rPr>
        <w:t>Elchenburg</w:t>
      </w:r>
      <w:proofErr w:type="spellEnd"/>
      <w:r>
        <w:rPr>
          <w:rStyle w:val="jxbyrc"/>
          <w:rFonts w:ascii="Roboto" w:hAnsi="Roboto"/>
          <w:color w:val="3C4043"/>
          <w:sz w:val="27"/>
          <w:szCs w:val="27"/>
        </w:rPr>
        <w:t xml:space="preserve"> Castle Pl toward Center Rd</w:t>
      </w:r>
    </w:p>
    <w:p w14:paraId="0665F855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50 s (0.2 mi)</w:t>
      </w:r>
    </w:p>
    <w:p w14:paraId="10F499E4" w14:textId="1FCE8848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190102E7" wp14:editId="70A90916">
            <wp:extent cx="17145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07E79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Turn left onto Center Rd</w:t>
      </w:r>
    </w:p>
    <w:p w14:paraId="7DC095BC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5 min (3.8 mi)</w:t>
      </w:r>
    </w:p>
    <w:p w14:paraId="1A39ED1A" w14:textId="752ADCBC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56D929D1" wp14:editId="0B847FE3">
            <wp:extent cx="1714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C10F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Turn left onto Little Mountain Rd</w:t>
      </w:r>
    </w:p>
    <w:p w14:paraId="17802249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2.9 mi</w:t>
      </w:r>
    </w:p>
    <w:p w14:paraId="29B00916" w14:textId="423F2052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642615DC" wp14:editId="70F35635">
            <wp:extent cx="1714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5E2B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Take the ramp onto I-77 N</w:t>
      </w:r>
    </w:p>
    <w:p w14:paraId="3C7E74E8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0.1 mi</w:t>
      </w:r>
    </w:p>
    <w:p w14:paraId="71420C3B" w14:textId="24D146E1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24217815" wp14:editId="1141CFE5">
            <wp:extent cx="1714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1D29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Merge onto I-77 N</w:t>
      </w:r>
    </w:p>
    <w:p w14:paraId="50576CC2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4.7 mi</w:t>
      </w:r>
    </w:p>
    <w:p w14:paraId="44F43787" w14:textId="6AADBEE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33088B55" wp14:editId="48CFE5BF">
            <wp:extent cx="1714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2D8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Use the left 2 lanes to take exit 83 for US-21 BYP toward Roaring Gap/Sparta</w:t>
      </w:r>
    </w:p>
    <w:p w14:paraId="5690F946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0.2 mi</w:t>
      </w:r>
    </w:p>
    <w:p w14:paraId="12B7E659" w14:textId="7A71B02F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69D5FD37" wp14:editId="6D769CFE">
            <wp:extent cx="1714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97BC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Continue onto US-21 BYP</w:t>
      </w:r>
    </w:p>
    <w:p w14:paraId="6225D200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0.8 mi</w:t>
      </w:r>
    </w:p>
    <w:p w14:paraId="5FF62782" w14:textId="4F4529B8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51600FCE" wp14:editId="33654642">
            <wp:extent cx="1714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69A72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lastRenderedPageBreak/>
        <w:t>Take the NC-268 Bypass exit toward Elkin</w:t>
      </w:r>
    </w:p>
    <w:p w14:paraId="726FB052" w14:textId="77777777" w:rsidR="0020221C" w:rsidRDefault="0020221C" w:rsidP="0020221C">
      <w:pPr>
        <w:shd w:val="clear" w:color="auto" w:fill="FFFFFF"/>
        <w:rPr>
          <w:rFonts w:ascii="Roboto" w:hAnsi="Roboto"/>
          <w:color w:val="70757A"/>
          <w:sz w:val="27"/>
          <w:szCs w:val="27"/>
        </w:rPr>
      </w:pPr>
      <w:r>
        <w:rPr>
          <w:rFonts w:ascii="Roboto" w:hAnsi="Roboto"/>
          <w:color w:val="70757A"/>
          <w:sz w:val="27"/>
          <w:szCs w:val="27"/>
        </w:rPr>
        <w:t>0.2 mi</w:t>
      </w:r>
    </w:p>
    <w:p w14:paraId="41CC40BC" w14:textId="2C0F2274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Fonts w:ascii="Roboto" w:hAnsi="Roboto"/>
          <w:noProof/>
          <w:color w:val="3C4043"/>
          <w:sz w:val="27"/>
          <w:szCs w:val="27"/>
        </w:rPr>
        <w:drawing>
          <wp:inline distT="0" distB="0" distL="0" distR="0" wp14:anchorId="6D4B3018" wp14:editId="21FE18EE">
            <wp:extent cx="1714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56EB" w14:textId="77777777" w:rsidR="0020221C" w:rsidRDefault="0020221C" w:rsidP="0020221C">
      <w:pPr>
        <w:shd w:val="clear" w:color="auto" w:fill="FFFFFF"/>
        <w:rPr>
          <w:rFonts w:ascii="Roboto" w:hAnsi="Roboto"/>
          <w:color w:val="3C4043"/>
          <w:sz w:val="27"/>
          <w:szCs w:val="27"/>
        </w:rPr>
      </w:pPr>
      <w:r>
        <w:rPr>
          <w:rStyle w:val="jxbyrc"/>
          <w:rFonts w:ascii="Roboto" w:hAnsi="Roboto"/>
          <w:color w:val="3C4043"/>
          <w:sz w:val="27"/>
          <w:szCs w:val="27"/>
        </w:rPr>
        <w:t>Turn right onto NC-268 Bypass E/CC Camp Rd</w:t>
      </w:r>
    </w:p>
    <w:p w14:paraId="6ACFB5FE" w14:textId="77777777" w:rsidR="0020221C" w:rsidRPr="001E21A3" w:rsidRDefault="0020221C" w:rsidP="00F04CC5">
      <w:pPr>
        <w:tabs>
          <w:tab w:val="left" w:pos="3015"/>
        </w:tabs>
        <w:rPr>
          <w:sz w:val="28"/>
          <w:szCs w:val="28"/>
        </w:rPr>
      </w:pPr>
    </w:p>
    <w:sectPr w:rsidR="0020221C" w:rsidRPr="001E21A3" w:rsidSect="006C78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17"/>
    <w:rsid w:val="0000289D"/>
    <w:rsid w:val="000102AF"/>
    <w:rsid w:val="000119DA"/>
    <w:rsid w:val="0001474A"/>
    <w:rsid w:val="00016326"/>
    <w:rsid w:val="000171A6"/>
    <w:rsid w:val="000221EE"/>
    <w:rsid w:val="00031997"/>
    <w:rsid w:val="00045256"/>
    <w:rsid w:val="00060729"/>
    <w:rsid w:val="0006126B"/>
    <w:rsid w:val="00061674"/>
    <w:rsid w:val="00070078"/>
    <w:rsid w:val="000730FB"/>
    <w:rsid w:val="00091FEA"/>
    <w:rsid w:val="000B6E1B"/>
    <w:rsid w:val="000C01C9"/>
    <w:rsid w:val="000D3F96"/>
    <w:rsid w:val="000D759A"/>
    <w:rsid w:val="000F3F87"/>
    <w:rsid w:val="000F4D32"/>
    <w:rsid w:val="001013F7"/>
    <w:rsid w:val="001118CF"/>
    <w:rsid w:val="00116DD4"/>
    <w:rsid w:val="00121D78"/>
    <w:rsid w:val="0012707C"/>
    <w:rsid w:val="00127E3B"/>
    <w:rsid w:val="00134AB6"/>
    <w:rsid w:val="00140D9C"/>
    <w:rsid w:val="001731B3"/>
    <w:rsid w:val="00174D8A"/>
    <w:rsid w:val="00182890"/>
    <w:rsid w:val="00192E5B"/>
    <w:rsid w:val="001A1838"/>
    <w:rsid w:val="001A725E"/>
    <w:rsid w:val="001B1809"/>
    <w:rsid w:val="001B5FB1"/>
    <w:rsid w:val="001B76AA"/>
    <w:rsid w:val="001D1632"/>
    <w:rsid w:val="001D1767"/>
    <w:rsid w:val="001E1C8C"/>
    <w:rsid w:val="001E21A3"/>
    <w:rsid w:val="001F3516"/>
    <w:rsid w:val="0020221C"/>
    <w:rsid w:val="00230323"/>
    <w:rsid w:val="0023238A"/>
    <w:rsid w:val="00237E6A"/>
    <w:rsid w:val="00241505"/>
    <w:rsid w:val="0024166C"/>
    <w:rsid w:val="00261D51"/>
    <w:rsid w:val="00263CFA"/>
    <w:rsid w:val="00274E83"/>
    <w:rsid w:val="00284276"/>
    <w:rsid w:val="002A3C7F"/>
    <w:rsid w:val="002A46C4"/>
    <w:rsid w:val="002D5388"/>
    <w:rsid w:val="002E31AF"/>
    <w:rsid w:val="002F0B29"/>
    <w:rsid w:val="0030025E"/>
    <w:rsid w:val="003011B1"/>
    <w:rsid w:val="003125CB"/>
    <w:rsid w:val="003155EF"/>
    <w:rsid w:val="00330D6E"/>
    <w:rsid w:val="00331B9B"/>
    <w:rsid w:val="00332745"/>
    <w:rsid w:val="0033491F"/>
    <w:rsid w:val="00334A13"/>
    <w:rsid w:val="00354875"/>
    <w:rsid w:val="00354877"/>
    <w:rsid w:val="00360366"/>
    <w:rsid w:val="00366CCF"/>
    <w:rsid w:val="0037212C"/>
    <w:rsid w:val="00377C62"/>
    <w:rsid w:val="003956A9"/>
    <w:rsid w:val="003A57F2"/>
    <w:rsid w:val="003A5F49"/>
    <w:rsid w:val="003B1105"/>
    <w:rsid w:val="003B3F3A"/>
    <w:rsid w:val="003B6E01"/>
    <w:rsid w:val="003C6ACB"/>
    <w:rsid w:val="003D0B7A"/>
    <w:rsid w:val="003D5AB5"/>
    <w:rsid w:val="003D7B2B"/>
    <w:rsid w:val="0040039A"/>
    <w:rsid w:val="00401212"/>
    <w:rsid w:val="004032BE"/>
    <w:rsid w:val="0041524A"/>
    <w:rsid w:val="00424491"/>
    <w:rsid w:val="004348D0"/>
    <w:rsid w:val="00434A49"/>
    <w:rsid w:val="0044691D"/>
    <w:rsid w:val="00463471"/>
    <w:rsid w:val="00467B43"/>
    <w:rsid w:val="00480DC1"/>
    <w:rsid w:val="00494CEB"/>
    <w:rsid w:val="004A2091"/>
    <w:rsid w:val="004A3AC5"/>
    <w:rsid w:val="004A4B6D"/>
    <w:rsid w:val="004B5171"/>
    <w:rsid w:val="004B5F6E"/>
    <w:rsid w:val="004C77ED"/>
    <w:rsid w:val="004D1C1F"/>
    <w:rsid w:val="004D30DF"/>
    <w:rsid w:val="004E312A"/>
    <w:rsid w:val="004E49F4"/>
    <w:rsid w:val="004F104E"/>
    <w:rsid w:val="00515CB9"/>
    <w:rsid w:val="0053080D"/>
    <w:rsid w:val="005318BA"/>
    <w:rsid w:val="00536F6D"/>
    <w:rsid w:val="00552B99"/>
    <w:rsid w:val="005547E4"/>
    <w:rsid w:val="0055615D"/>
    <w:rsid w:val="0055633F"/>
    <w:rsid w:val="005568CE"/>
    <w:rsid w:val="00557F07"/>
    <w:rsid w:val="00560066"/>
    <w:rsid w:val="00586B08"/>
    <w:rsid w:val="005946BD"/>
    <w:rsid w:val="005A6A48"/>
    <w:rsid w:val="005B132B"/>
    <w:rsid w:val="005C4454"/>
    <w:rsid w:val="005D4820"/>
    <w:rsid w:val="005D5D40"/>
    <w:rsid w:val="005D621E"/>
    <w:rsid w:val="005D6CDA"/>
    <w:rsid w:val="005D713D"/>
    <w:rsid w:val="005E187F"/>
    <w:rsid w:val="005E1B07"/>
    <w:rsid w:val="005E1E08"/>
    <w:rsid w:val="005E3137"/>
    <w:rsid w:val="00604A33"/>
    <w:rsid w:val="00623BC6"/>
    <w:rsid w:val="00632675"/>
    <w:rsid w:val="00633DA0"/>
    <w:rsid w:val="00645956"/>
    <w:rsid w:val="00647ED1"/>
    <w:rsid w:val="00653F49"/>
    <w:rsid w:val="00685944"/>
    <w:rsid w:val="006864C3"/>
    <w:rsid w:val="00696375"/>
    <w:rsid w:val="006965AB"/>
    <w:rsid w:val="006C2E62"/>
    <w:rsid w:val="006C4059"/>
    <w:rsid w:val="006C786E"/>
    <w:rsid w:val="006D5983"/>
    <w:rsid w:val="006D7DC9"/>
    <w:rsid w:val="006E1F0D"/>
    <w:rsid w:val="006E75E3"/>
    <w:rsid w:val="006F3115"/>
    <w:rsid w:val="006F3654"/>
    <w:rsid w:val="006F5FD3"/>
    <w:rsid w:val="00713CDB"/>
    <w:rsid w:val="00732E16"/>
    <w:rsid w:val="00751E31"/>
    <w:rsid w:val="00760201"/>
    <w:rsid w:val="007649B9"/>
    <w:rsid w:val="00764C8E"/>
    <w:rsid w:val="00764EE0"/>
    <w:rsid w:val="00782148"/>
    <w:rsid w:val="00787FAE"/>
    <w:rsid w:val="007A18A0"/>
    <w:rsid w:val="007B53EA"/>
    <w:rsid w:val="007C19CA"/>
    <w:rsid w:val="007D7692"/>
    <w:rsid w:val="007E64E7"/>
    <w:rsid w:val="007E67E6"/>
    <w:rsid w:val="0081044C"/>
    <w:rsid w:val="00825D29"/>
    <w:rsid w:val="008271F1"/>
    <w:rsid w:val="00830126"/>
    <w:rsid w:val="008346EE"/>
    <w:rsid w:val="00835280"/>
    <w:rsid w:val="00851C71"/>
    <w:rsid w:val="00875917"/>
    <w:rsid w:val="0088796A"/>
    <w:rsid w:val="0089295A"/>
    <w:rsid w:val="008A414F"/>
    <w:rsid w:val="008C211E"/>
    <w:rsid w:val="008D698D"/>
    <w:rsid w:val="008D6A1E"/>
    <w:rsid w:val="008D71C7"/>
    <w:rsid w:val="008E2B74"/>
    <w:rsid w:val="008F2CCA"/>
    <w:rsid w:val="008F3712"/>
    <w:rsid w:val="009011CD"/>
    <w:rsid w:val="009058A2"/>
    <w:rsid w:val="00913F17"/>
    <w:rsid w:val="00924051"/>
    <w:rsid w:val="00925E14"/>
    <w:rsid w:val="00941D94"/>
    <w:rsid w:val="00943930"/>
    <w:rsid w:val="00956179"/>
    <w:rsid w:val="00964965"/>
    <w:rsid w:val="00977897"/>
    <w:rsid w:val="00984554"/>
    <w:rsid w:val="009A1C34"/>
    <w:rsid w:val="009B47B2"/>
    <w:rsid w:val="009D4558"/>
    <w:rsid w:val="009E7DFE"/>
    <w:rsid w:val="009F100B"/>
    <w:rsid w:val="009F62CB"/>
    <w:rsid w:val="00A07420"/>
    <w:rsid w:val="00A137C8"/>
    <w:rsid w:val="00A14521"/>
    <w:rsid w:val="00A1544E"/>
    <w:rsid w:val="00A22F24"/>
    <w:rsid w:val="00A358A5"/>
    <w:rsid w:val="00A456A1"/>
    <w:rsid w:val="00A50DE0"/>
    <w:rsid w:val="00A56E35"/>
    <w:rsid w:val="00A63B00"/>
    <w:rsid w:val="00A647C0"/>
    <w:rsid w:val="00A846C3"/>
    <w:rsid w:val="00A9027D"/>
    <w:rsid w:val="00A90522"/>
    <w:rsid w:val="00A93700"/>
    <w:rsid w:val="00AA14BF"/>
    <w:rsid w:val="00AA1AC7"/>
    <w:rsid w:val="00AA7999"/>
    <w:rsid w:val="00AD1F0C"/>
    <w:rsid w:val="00B05CD5"/>
    <w:rsid w:val="00B05FCA"/>
    <w:rsid w:val="00B0761E"/>
    <w:rsid w:val="00B21724"/>
    <w:rsid w:val="00B27689"/>
    <w:rsid w:val="00B27C0F"/>
    <w:rsid w:val="00B70657"/>
    <w:rsid w:val="00B73BE2"/>
    <w:rsid w:val="00BA4F8A"/>
    <w:rsid w:val="00BC1A5C"/>
    <w:rsid w:val="00BD01C5"/>
    <w:rsid w:val="00BD4E99"/>
    <w:rsid w:val="00BD7D5F"/>
    <w:rsid w:val="00BE708F"/>
    <w:rsid w:val="00BF6DB1"/>
    <w:rsid w:val="00BF7496"/>
    <w:rsid w:val="00C074DC"/>
    <w:rsid w:val="00C13884"/>
    <w:rsid w:val="00C15E43"/>
    <w:rsid w:val="00C314BB"/>
    <w:rsid w:val="00C339D4"/>
    <w:rsid w:val="00C517B4"/>
    <w:rsid w:val="00C723BE"/>
    <w:rsid w:val="00C82B65"/>
    <w:rsid w:val="00C86E06"/>
    <w:rsid w:val="00CA0541"/>
    <w:rsid w:val="00CA5BD7"/>
    <w:rsid w:val="00CC261C"/>
    <w:rsid w:val="00CC7032"/>
    <w:rsid w:val="00CD0258"/>
    <w:rsid w:val="00CD0EDB"/>
    <w:rsid w:val="00CD4922"/>
    <w:rsid w:val="00CD4BDF"/>
    <w:rsid w:val="00CD57C1"/>
    <w:rsid w:val="00CF0C2B"/>
    <w:rsid w:val="00CF2054"/>
    <w:rsid w:val="00D037BA"/>
    <w:rsid w:val="00D06C0D"/>
    <w:rsid w:val="00D145C9"/>
    <w:rsid w:val="00D27A5B"/>
    <w:rsid w:val="00D40160"/>
    <w:rsid w:val="00D409E2"/>
    <w:rsid w:val="00D46F9D"/>
    <w:rsid w:val="00D55CEA"/>
    <w:rsid w:val="00D673A9"/>
    <w:rsid w:val="00D6757F"/>
    <w:rsid w:val="00D75610"/>
    <w:rsid w:val="00DB05FA"/>
    <w:rsid w:val="00DB7689"/>
    <w:rsid w:val="00DD7ABD"/>
    <w:rsid w:val="00DE0D89"/>
    <w:rsid w:val="00DE2E6A"/>
    <w:rsid w:val="00E01ED7"/>
    <w:rsid w:val="00E061B9"/>
    <w:rsid w:val="00E20466"/>
    <w:rsid w:val="00E33B0D"/>
    <w:rsid w:val="00E407D6"/>
    <w:rsid w:val="00E40F93"/>
    <w:rsid w:val="00E44280"/>
    <w:rsid w:val="00E514B0"/>
    <w:rsid w:val="00E60669"/>
    <w:rsid w:val="00E659C8"/>
    <w:rsid w:val="00E67298"/>
    <w:rsid w:val="00E6742E"/>
    <w:rsid w:val="00E727F9"/>
    <w:rsid w:val="00E84BF7"/>
    <w:rsid w:val="00E94265"/>
    <w:rsid w:val="00EA2072"/>
    <w:rsid w:val="00EB2ECE"/>
    <w:rsid w:val="00EC3A7F"/>
    <w:rsid w:val="00ED2AE1"/>
    <w:rsid w:val="00EF04EA"/>
    <w:rsid w:val="00F04CC5"/>
    <w:rsid w:val="00F15DD0"/>
    <w:rsid w:val="00F371C8"/>
    <w:rsid w:val="00F47D10"/>
    <w:rsid w:val="00F818DA"/>
    <w:rsid w:val="00F9189E"/>
    <w:rsid w:val="00FA0EFD"/>
    <w:rsid w:val="00FB5EE5"/>
    <w:rsid w:val="00FB6C2B"/>
    <w:rsid w:val="00FC35E0"/>
    <w:rsid w:val="00FD26AC"/>
    <w:rsid w:val="00FE0DAC"/>
    <w:rsid w:val="00FF15FF"/>
    <w:rsid w:val="00FF245D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C11A"/>
  <w15:chartTrackingRefBased/>
  <w15:docId w15:val="{DB18BB21-3EEE-4BE1-AAAB-7B74F21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7E67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913F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72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7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B65"/>
    <w:rPr>
      <w:color w:val="954F72" w:themeColor="followedHyperlink"/>
      <w:u w:val="single"/>
    </w:rPr>
  </w:style>
  <w:style w:type="table" w:styleId="GridTable7Colorful">
    <w:name w:val="Grid Table 7 Colorful"/>
    <w:basedOn w:val="TableNormal"/>
    <w:uiPriority w:val="52"/>
    <w:rsid w:val="006F36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">
    <w:name w:val="List Table 7 Colorful"/>
    <w:basedOn w:val="TableNormal"/>
    <w:uiPriority w:val="52"/>
    <w:rsid w:val="002A46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7E67E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jxbyrc">
    <w:name w:val="jxbyrc"/>
    <w:basedOn w:val="DefaultParagraphFont"/>
    <w:rsid w:val="007E67E6"/>
  </w:style>
  <w:style w:type="character" w:customStyle="1" w:styleId="Heading2Char">
    <w:name w:val="Heading 2 Char"/>
    <w:basedOn w:val="DefaultParagraphFont"/>
    <w:link w:val="Heading2"/>
    <w:uiPriority w:val="9"/>
    <w:semiHidden/>
    <w:rsid w:val="00202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736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652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148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50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87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6822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38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18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1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7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9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2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82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x3o1wB" TargetMode="External"/><Relationship Id="rId18" Type="http://schemas.openxmlformats.org/officeDocument/2006/relationships/hyperlink" Target="https://bit.ly/3QvtmDu" TargetMode="External"/><Relationship Id="rId26" Type="http://schemas.openxmlformats.org/officeDocument/2006/relationships/hyperlink" Target="https://bit.ly/3r0SoA9" TargetMode="External"/><Relationship Id="rId39" Type="http://schemas.openxmlformats.org/officeDocument/2006/relationships/hyperlink" Target="https://bit.ly/3BGhARq" TargetMode="External"/><Relationship Id="rId21" Type="http://schemas.openxmlformats.org/officeDocument/2006/relationships/hyperlink" Target="https://bit.ly/44iQlZp" TargetMode="External"/><Relationship Id="rId34" Type="http://schemas.openxmlformats.org/officeDocument/2006/relationships/hyperlink" Target="https://bit.ly/3SnEjIT" TargetMode="External"/><Relationship Id="rId42" Type="http://schemas.openxmlformats.org/officeDocument/2006/relationships/hyperlink" Target="https://bit.ly/3SrtJk1" TargetMode="External"/><Relationship Id="rId47" Type="http://schemas.openxmlformats.org/officeDocument/2006/relationships/hyperlink" Target="https://bit.ly/3fdwLtI" TargetMode="External"/><Relationship Id="rId50" Type="http://schemas.openxmlformats.org/officeDocument/2006/relationships/image" Target="media/image3.png"/><Relationship Id="rId7" Type="http://schemas.openxmlformats.org/officeDocument/2006/relationships/hyperlink" Target="https://bit.ly/3QkSQD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3TNGhDH" TargetMode="External"/><Relationship Id="rId29" Type="http://schemas.openxmlformats.org/officeDocument/2006/relationships/hyperlink" Target="https://bit.ly/3R6WPnF" TargetMode="External"/><Relationship Id="rId11" Type="http://schemas.openxmlformats.org/officeDocument/2006/relationships/hyperlink" Target="https://bit.ly/3wYmOXq" TargetMode="External"/><Relationship Id="rId24" Type="http://schemas.openxmlformats.org/officeDocument/2006/relationships/hyperlink" Target="https://bit.ly/3UrZueN" TargetMode="External"/><Relationship Id="rId32" Type="http://schemas.openxmlformats.org/officeDocument/2006/relationships/hyperlink" Target="https://bit.ly/3S8FtIp" TargetMode="External"/><Relationship Id="rId37" Type="http://schemas.openxmlformats.org/officeDocument/2006/relationships/hyperlink" Target="https://bit.ly/3BBP6IA" TargetMode="External"/><Relationship Id="rId40" Type="http://schemas.openxmlformats.org/officeDocument/2006/relationships/hyperlink" Target="https://bit.ly/3S8KOzr" TargetMode="External"/><Relationship Id="rId45" Type="http://schemas.openxmlformats.org/officeDocument/2006/relationships/hyperlink" Target="https://bit.ly/3BrVX8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it.ly/3TEoYoN" TargetMode="External"/><Relationship Id="rId10" Type="http://schemas.openxmlformats.org/officeDocument/2006/relationships/hyperlink" Target="https://bit.ly/3RIo5tm" TargetMode="External"/><Relationship Id="rId19" Type="http://schemas.openxmlformats.org/officeDocument/2006/relationships/hyperlink" Target="https://bit.ly/3Qq0nkx" TargetMode="External"/><Relationship Id="rId31" Type="http://schemas.openxmlformats.org/officeDocument/2006/relationships/hyperlink" Target="https://bit.ly/3r1klIg" TargetMode="External"/><Relationship Id="rId44" Type="http://schemas.openxmlformats.org/officeDocument/2006/relationships/hyperlink" Target="https://bit.ly/3d6iC0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bit.ly/3D07gG9" TargetMode="External"/><Relationship Id="rId9" Type="http://schemas.openxmlformats.org/officeDocument/2006/relationships/hyperlink" Target="https://bit.ly/3RqAVNo" TargetMode="External"/><Relationship Id="rId14" Type="http://schemas.openxmlformats.org/officeDocument/2006/relationships/hyperlink" Target="https://bit.ly/3D2k2nH" TargetMode="External"/><Relationship Id="rId22" Type="http://schemas.openxmlformats.org/officeDocument/2006/relationships/hyperlink" Target="https://bit.ly/3S7oAhk" TargetMode="External"/><Relationship Id="rId27" Type="http://schemas.openxmlformats.org/officeDocument/2006/relationships/hyperlink" Target="https://bit.ly/3fdhVmZ" TargetMode="External"/><Relationship Id="rId30" Type="http://schemas.openxmlformats.org/officeDocument/2006/relationships/hyperlink" Target="https://bit.ly/3DJo2K3" TargetMode="External"/><Relationship Id="rId35" Type="http://schemas.openxmlformats.org/officeDocument/2006/relationships/hyperlink" Target="https://bit.ly/3ORLV6q" TargetMode="External"/><Relationship Id="rId43" Type="http://schemas.openxmlformats.org/officeDocument/2006/relationships/hyperlink" Target="https://bit.ly/3xP8f8P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bit.ly/3P5kOFX" TargetMode="External"/><Relationship Id="rId51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hyperlink" Target="https://bit.ly/3RYuKjx" TargetMode="External"/><Relationship Id="rId17" Type="http://schemas.openxmlformats.org/officeDocument/2006/relationships/hyperlink" Target="https://bit.ly/3cXFDmC" TargetMode="External"/><Relationship Id="rId25" Type="http://schemas.openxmlformats.org/officeDocument/2006/relationships/hyperlink" Target="https://bit.ly/3BF0ByR" TargetMode="External"/><Relationship Id="rId33" Type="http://schemas.openxmlformats.org/officeDocument/2006/relationships/hyperlink" Target="https://bit.ly/3Lzd2B4" TargetMode="External"/><Relationship Id="rId38" Type="http://schemas.openxmlformats.org/officeDocument/2006/relationships/hyperlink" Target="https://bit.ly/3Uy6zdO" TargetMode="External"/><Relationship Id="rId46" Type="http://schemas.openxmlformats.org/officeDocument/2006/relationships/hyperlink" Target="https://bit.ly/3B1WlcC" TargetMode="External"/><Relationship Id="rId20" Type="http://schemas.openxmlformats.org/officeDocument/2006/relationships/hyperlink" Target="https://bit.ly/3R6VSvu" TargetMode="External"/><Relationship Id="rId41" Type="http://schemas.openxmlformats.org/officeDocument/2006/relationships/hyperlink" Target="https://bit.ly/3dHCyHD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3RlIGDZ" TargetMode="External"/><Relationship Id="rId15" Type="http://schemas.openxmlformats.org/officeDocument/2006/relationships/hyperlink" Target="https://bit.ly/3D3bihe" TargetMode="External"/><Relationship Id="rId23" Type="http://schemas.openxmlformats.org/officeDocument/2006/relationships/hyperlink" Target="https://bit.ly/3S8jNMr" TargetMode="External"/><Relationship Id="rId28" Type="http://schemas.openxmlformats.org/officeDocument/2006/relationships/hyperlink" Target="https://bit.ly/3LAmEvc" TargetMode="External"/><Relationship Id="rId36" Type="http://schemas.openxmlformats.org/officeDocument/2006/relationships/hyperlink" Target="https://bit.ly/3qY6Ety" TargetMode="External"/><Relationship Id="rId4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</dc:creator>
  <cp:keywords/>
  <dc:description/>
  <cp:lastModifiedBy>Daughtry, Tracey</cp:lastModifiedBy>
  <cp:revision>6</cp:revision>
  <dcterms:created xsi:type="dcterms:W3CDTF">2023-08-22T00:15:00Z</dcterms:created>
  <dcterms:modified xsi:type="dcterms:W3CDTF">2023-08-22T00:32:00Z</dcterms:modified>
</cp:coreProperties>
</file>